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F" w:rsidRDefault="00D835BB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37.75pt;margin-top:48.75pt;width:284.7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">
            <v:textbox>
              <w:txbxContent>
                <w:p w:rsidR="00043274" w:rsidRPr="00C532FB" w:rsidRDefault="00043274" w:rsidP="002C7643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32FB">
                    <w:rPr>
                      <w:rFonts w:cs="Arial"/>
                      <w:b/>
                      <w:sz w:val="20"/>
                      <w:szCs w:val="20"/>
                    </w:rPr>
                    <w:t>College Core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238.1pt;margin-top:4.5pt;width:284.7pt;height:41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">
            <v:textbox>
              <w:txbxContent>
                <w:p w:rsidR="00043274" w:rsidRPr="00B437C2" w:rsidRDefault="00043274" w:rsidP="002C7643">
                  <w:pPr>
                    <w:rPr>
                      <w:b/>
                      <w:sz w:val="20"/>
                      <w:szCs w:val="20"/>
                    </w:rPr>
                  </w:pPr>
                  <w:r w:rsidRPr="00B437C2">
                    <w:rPr>
                      <w:b/>
                      <w:sz w:val="20"/>
                      <w:szCs w:val="20"/>
                    </w:rPr>
                    <w:t>NAME:</w:t>
                  </w:r>
                  <w:r w:rsidRPr="00B437C2">
                    <w:rPr>
                      <w:b/>
                      <w:sz w:val="20"/>
                      <w:szCs w:val="20"/>
                    </w:rPr>
                    <w:br/>
                    <w:t>RU ID:</w:t>
                  </w:r>
                  <w:r w:rsidRPr="00B437C2">
                    <w:rPr>
                      <w:b/>
                      <w:sz w:val="20"/>
                      <w:szCs w:val="20"/>
                    </w:rPr>
                    <w:tab/>
                  </w:r>
                  <w:r w:rsidRPr="00B437C2">
                    <w:rPr>
                      <w:b/>
                      <w:sz w:val="20"/>
                      <w:szCs w:val="20"/>
                    </w:rPr>
                    <w:tab/>
                  </w:r>
                  <w:r w:rsidRPr="00B437C2">
                    <w:rPr>
                      <w:b/>
                      <w:sz w:val="20"/>
                      <w:szCs w:val="20"/>
                    </w:rPr>
                    <w:tab/>
                  </w:r>
                  <w:r w:rsidRPr="00B437C2">
                    <w:rPr>
                      <w:b/>
                      <w:sz w:val="20"/>
                      <w:szCs w:val="20"/>
                    </w:rPr>
                    <w:tab/>
                    <w:t>DATE: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3" o:spid="_x0000_s1028" type="#_x0000_t202" style="position:absolute;margin-left:-54.1pt;margin-top:48.75pt;width:286.6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">
            <v:textbox>
              <w:txbxContent>
                <w:p w:rsidR="00043274" w:rsidRPr="00C532FB" w:rsidRDefault="00043274" w:rsidP="002C7643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32FB">
                    <w:rPr>
                      <w:rFonts w:cs="Arial"/>
                      <w:b/>
                      <w:sz w:val="20"/>
                      <w:szCs w:val="20"/>
                    </w:rPr>
                    <w:t>University Core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2" o:spid="_x0000_s1029" type="#_x0000_t202" style="position:absolute;margin-left:-54.1pt;margin-top:4.5pt;width:286.65pt;height:4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GtLAIAAFg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">
            <v:textbox>
              <w:txbxContent>
                <w:p w:rsidR="00043274" w:rsidRPr="00AF396E" w:rsidRDefault="00043274" w:rsidP="002C7643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C7643">
                    <w:rPr>
                      <w:rFonts w:cs="Arial"/>
                      <w:b/>
                      <w:sz w:val="20"/>
                      <w:szCs w:val="20"/>
                    </w:rPr>
                    <w:t>SCHOOL OF COMMUNICATION: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  <w:t>COMMUNICATION</w:t>
                  </w:r>
                  <w:r w:rsidRPr="00AF396E">
                    <w:rPr>
                      <w:rFonts w:cs="Arial"/>
                      <w:b/>
                      <w:sz w:val="20"/>
                      <w:szCs w:val="20"/>
                    </w:rPr>
                    <w:t xml:space="preserve"> MAJOR &amp; UNIVERSITY CORE CURRICULUM PROGRAM REQUIREMENTS 20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11</w:t>
                  </w:r>
                  <w:r w:rsidRPr="00AF396E">
                    <w:rPr>
                      <w:rFonts w:cs="Arial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Rectangle 16" o:spid="_x0000_s1030" style="position:absolute;margin-left:352.5pt;margin-top:418.5pt;width:157.5pt;height:275.35pt;z-index:2516715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" o:allowincell="f" filled="f" fillcolor="#4f81bd" stroked="f">
            <v:textbox inset=",7.2pt,,7.2pt">
              <w:txbxContent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NON-COMMUNICATION 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GENERAL ELECTIVES 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(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18-26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SH)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To complete the minimum of 120 SH of course work required for graduation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s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tudents are encouraged to select additional supportive coursework.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 A minor is highly recommended.</w:t>
                  </w:r>
                </w:p>
                <w:p w:rsidR="00043274" w:rsidRPr="00307693" w:rsidRDefault="00043274" w:rsidP="002C7643">
                  <w:pPr>
                    <w:rPr>
                      <w:szCs w:val="28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</w:p>
                <w:p w:rsidR="00043274" w:rsidRPr="00307693" w:rsidRDefault="00043274" w:rsidP="002C7643">
                  <w:pPr>
                    <w:rPr>
                      <w:szCs w:val="28"/>
                    </w:rPr>
                  </w:pPr>
                </w:p>
                <w:p w:rsidR="00043274" w:rsidRPr="00587087" w:rsidRDefault="00043274" w:rsidP="002C7643">
                  <w:pPr>
                    <w:pStyle w:val="Heading2"/>
                    <w:spacing w:before="0" w:after="0"/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</w:pP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HOURS Required for Graduation: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  <w:t xml:space="preserve">43-45 </w:t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SH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core curriculum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42 SH Communication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major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  <w:t xml:space="preserve">6-12 </w:t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SH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B.S./B.A. requirements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18-26 SH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electives</w:t>
                  </w:r>
                </w:p>
                <w:p w:rsidR="00043274" w:rsidRPr="00587087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587087">
                    <w:rPr>
                      <w:rFonts w:cs="Arial"/>
                      <w:sz w:val="16"/>
                      <w:szCs w:val="16"/>
                    </w:rPr>
                    <w:t>Total SH required: 120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GPA REQUIREMENTS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Minimum 2.</w:t>
                  </w: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GPA overall, 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and 2.</w:t>
                  </w: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major GPA required </w:t>
                  </w:r>
                  <w:r>
                    <w:rPr>
                      <w:rFonts w:cs="Arial"/>
                      <w:sz w:val="16"/>
                      <w:szCs w:val="16"/>
                    </w:rPr>
                    <w:t>for graduation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:rsidR="00043274" w:rsidRPr="00F20B1D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8"/>
                    </w:rPr>
                  </w:pPr>
                </w:p>
                <w:p w:rsidR="00043274" w:rsidRPr="00307693" w:rsidRDefault="00043274" w:rsidP="002C7643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41" type="#_x0000_t32" style="position:absolute;margin-left:426.75pt;margin-top:30.75pt;width:96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obHgIAAD0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"/>
        </w:pict>
      </w:r>
      <w:r>
        <w:rPr>
          <w:noProof/>
          <w:lang w:bidi="ar-SA"/>
        </w:rPr>
        <w:pict>
          <v:shape id="AutoShape 19" o:spid="_x0000_s1040" type="#_x0000_t32" style="position:absolute;margin-left:284.25pt;margin-top:30.75pt;width:107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T9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IgxoMK6AuEptbWiRHtWredH0u0NKVx1RLY/RbycDyVnISN6lhIszUGY3fNYMYggU&#10;iNM6NrYPkDAHdIxLOd2Wwo8eUfiYPcwm6e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"/>
        </w:pict>
      </w:r>
      <w:r>
        <w:rPr>
          <w:noProof/>
          <w:lang w:bidi="ar-SA"/>
        </w:rPr>
        <w:pict>
          <v:shape id="AutoShape 18" o:spid="_x0000_s1039" type="#_x0000_t32" style="position:absolute;margin-left:284.25pt;margin-top:19.5pt;width:239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F3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"/>
        </w:pict>
      </w:r>
      <w:r>
        <w:rPr>
          <w:noProof/>
          <w:lang w:bidi="ar-SA"/>
        </w:rPr>
        <w:pict>
          <v:rect id="Rectangle 11" o:spid="_x0000_s1031" style="position:absolute;margin-left:-29.25pt;margin-top:416.25pt;width:155.25pt;height:252pt;z-index:2516674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" o:allowincell="f" filled="f" fillcolor="#4f81bd" stroked="f">
            <v:textbox inset=",7.2pt,,7.2pt">
              <w:txbxContent>
                <w:p w:rsidR="00043274" w:rsidRDefault="00043274" w:rsidP="002C7643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35E3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MAJOR REQUIREMENTS</w:t>
                  </w:r>
                </w:p>
                <w:p w:rsidR="00043274" w:rsidRDefault="00043274" w:rsidP="002C7643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35E3D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42</w:t>
                  </w:r>
                  <w:r w:rsidRPr="00D35E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SH)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43274" w:rsidRPr="00397B5C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b/>
                      <w:sz w:val="16"/>
                      <w:szCs w:val="16"/>
                    </w:rPr>
                  </w:pPr>
                  <w:bookmarkStart w:id="0" w:name="OLE_LINK1"/>
                  <w:bookmarkStart w:id="1" w:name="OLE_LINK2"/>
                  <w:r w:rsidRPr="00397B5C">
                    <w:rPr>
                      <w:rFonts w:cs="Arial"/>
                      <w:b/>
                      <w:sz w:val="16"/>
                      <w:szCs w:val="16"/>
                    </w:rPr>
                    <w:t>Required Core Courses: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130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bookmarkEnd w:id="0"/>
                <w:bookmarkEnd w:id="1"/>
                <w:p w:rsidR="00043274" w:rsidRPr="0073084B" w:rsidRDefault="00450A4F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3</w:t>
                  </w:r>
                  <w:r w:rsidR="00043274">
                    <w:rPr>
                      <w:rFonts w:cs="Arial"/>
                      <w:sz w:val="16"/>
                      <w:szCs w:val="16"/>
                    </w:rPr>
                    <w:t xml:space="preserve">30 </w:t>
                  </w:r>
                  <w:r w:rsidR="00043274"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="00043274"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="00043274"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43274" w:rsidRPr="00B30063" w:rsidRDefault="00043274" w:rsidP="002C7643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Communication Studies Concentration (36 SH):</w:t>
                  </w:r>
                </w:p>
                <w:p w:rsidR="00043274" w:rsidRDefault="00043274" w:rsidP="00043274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114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043274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250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043274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231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043274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240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043274" w:rsidRDefault="00043274" w:rsidP="00043274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332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333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440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451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9 SH chosen from COMS 314, 413, 414, 415, 416, 433, 439, </w:t>
                  </w:r>
                  <w:r w:rsidR="001119B5">
                    <w:rPr>
                      <w:rFonts w:cs="Arial"/>
                      <w:sz w:val="16"/>
                      <w:szCs w:val="16"/>
                    </w:rPr>
                    <w:t xml:space="preserve">457, </w:t>
                  </w:r>
                  <w:r>
                    <w:rPr>
                      <w:rFonts w:cs="Arial"/>
                      <w:sz w:val="16"/>
                      <w:szCs w:val="16"/>
                    </w:rPr>
                    <w:t>459</w:t>
                  </w:r>
                  <w:r w:rsidR="001119B5">
                    <w:rPr>
                      <w:rFonts w:cs="Arial"/>
                      <w:sz w:val="16"/>
                      <w:szCs w:val="16"/>
                    </w:rPr>
                    <w:t>, 465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  <w:t xml:space="preserve">COMS  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1119B5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  <w:r w:rsidR="00043274">
                    <w:rPr>
                      <w:rFonts w:cs="Arial"/>
                      <w:sz w:val="16"/>
                      <w:szCs w:val="16"/>
                    </w:rPr>
                    <w:t xml:space="preserve"> SH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of electives in </w:t>
                  </w:r>
                  <w:r w:rsidR="00043274">
                    <w:rPr>
                      <w:rFonts w:cs="Arial"/>
                      <w:sz w:val="16"/>
                      <w:szCs w:val="16"/>
                    </w:rPr>
                    <w:t>COMS:</w:t>
                  </w:r>
                  <w:r w:rsidR="00043274">
                    <w:rPr>
                      <w:rFonts w:cs="Arial"/>
                      <w:sz w:val="16"/>
                      <w:szCs w:val="16"/>
                    </w:rPr>
                    <w:br/>
                    <w:t xml:space="preserve">COMS  </w:t>
                  </w:r>
                  <w:r w:rsidR="00043274">
                    <w:rPr>
                      <w:rFonts w:cs="Arial"/>
                      <w:sz w:val="16"/>
                      <w:szCs w:val="16"/>
                    </w:rPr>
                    <w:tab/>
                    <w:t xml:space="preserve">  </w:t>
                  </w:r>
                  <w:r w:rsidR="00043274"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="00043274"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="00043274"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13" o:spid="_x0000_s1032" style="position:absolute;margin-left:126pt;margin-top:557.25pt;width:222pt;height:177.75pt;z-index:251669504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" o:allowincell="f" filled="f" fillcolor="#4f81bd" stroked="f">
            <v:textbox inset=",7.2pt,,7.2pt">
              <w:txbxContent>
                <w:p w:rsidR="00043274" w:rsidRPr="00053899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053899">
                    <w:rPr>
                      <w:rFonts w:cs="Arial"/>
                      <w:sz w:val="16"/>
                      <w:szCs w:val="16"/>
                      <w:u w:val="single"/>
                    </w:rPr>
                    <w:t>B.S. Requirements (6-8 hrs):</w:t>
                  </w:r>
                </w:p>
                <w:p w:rsidR="00043274" w:rsidRPr="00307693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szCs w:val="2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In addition to core curriculum requirements and to be c</w:t>
                  </w:r>
                  <w:r w:rsidRPr="0087751F">
                    <w:rPr>
                      <w:rFonts w:cs="Arial"/>
                      <w:sz w:val="16"/>
                      <w:szCs w:val="16"/>
                    </w:rPr>
                    <w:t xml:space="preserve">hosen from the following: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any math, stat, </w:t>
                  </w:r>
                  <w:r w:rsidR="008A5F3A">
                    <w:rPr>
                      <w:rFonts w:cs="Arial"/>
                      <w:sz w:val="16"/>
                      <w:szCs w:val="16"/>
                    </w:rPr>
                    <w:t>ITEC</w:t>
                  </w:r>
                  <w:bookmarkStart w:id="2" w:name="_GoBack"/>
                  <w:bookmarkEnd w:id="2"/>
                  <w:r>
                    <w:rPr>
                      <w:rFonts w:cs="Arial"/>
                      <w:sz w:val="16"/>
                      <w:szCs w:val="16"/>
                    </w:rPr>
                    <w:t xml:space="preserve"> or natural science, GEO</w:t>
                  </w:r>
                  <w:r w:rsidR="001119B5">
                    <w:rPr>
                      <w:rFonts w:cs="Arial"/>
                      <w:sz w:val="16"/>
                      <w:szCs w:val="16"/>
                    </w:rPr>
                    <w:t>S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130, 335, 336, or 350, PHIL 112, 113, 310, 390, PSYC 301,302, 445, SOCY 380, 480, ART 250, 280, BLAW 203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  <w:u w:val="single"/>
                    </w:rPr>
                  </w:pP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>B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.</w:t>
                  </w: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>A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.</w:t>
                  </w: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Requirements (6-12 hrs)</w:t>
                  </w: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>: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6-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12 SH of one foreign language.  </w:t>
                  </w:r>
                </w:p>
                <w:p w:rsidR="00043274" w:rsidRPr="00307693" w:rsidRDefault="00043274" w:rsidP="002C7643">
                  <w:pPr>
                    <w:rPr>
                      <w:szCs w:val="28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</w:p>
                <w:p w:rsidR="00043274" w:rsidRPr="00B30063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shape id="Text Box 12" o:spid="_x0000_s1033" type="#_x0000_t202" style="position:absolute;margin-left:147pt;margin-top:421.5pt;width:183.75pt;height:15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" stroked="f">
            <v:fill opacity="0"/>
            <v:textbox>
              <w:txbxContent>
                <w:p w:rsidR="00043274" w:rsidRPr="00B30063" w:rsidRDefault="00043274" w:rsidP="002C7643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Public Relations Concentration (36 SH):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231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225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235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240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314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408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411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416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499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043274" w:rsidRPr="0073084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9 SH chosen from COMS electives 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  <w:t xml:space="preserve">COMS  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043274" w:rsidRDefault="00043274" w:rsidP="002C7643"/>
              </w:txbxContent>
            </v:textbox>
          </v:shape>
        </w:pict>
      </w:r>
      <w:r>
        <w:rPr>
          <w:noProof/>
          <w:lang w:bidi="ar-SA"/>
        </w:rPr>
        <w:pict>
          <v:rect id="Rectangle 10" o:spid="_x0000_s1034" style="position:absolute;margin-left:-63.75pt;margin-top:395.25pt;width:591pt;height:30.75pt;z-index:2516664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" o:allowincell="f" filled="f" fillcolor="#4f81bd" stroked="f">
            <v:textbox inset=",7.2pt,,7.2pt">
              <w:txbxContent>
                <w:p w:rsidR="00043274" w:rsidRPr="00231C81" w:rsidRDefault="00043274" w:rsidP="002C7643">
                  <w:pPr>
                    <w:jc w:val="center"/>
                    <w:rPr>
                      <w:rFonts w:cs="Arial"/>
                      <w:b/>
                      <w:u w:val="single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 xml:space="preserve">============COMMUNICATION </w:t>
                  </w:r>
                  <w:r w:rsidRPr="00231C81">
                    <w:rPr>
                      <w:rFonts w:cs="Arial"/>
                      <w:b/>
                      <w:u w:val="single"/>
                    </w:rPr>
                    <w:t>MAJOR REQUIREMENTS</w:t>
                  </w:r>
                  <w:r>
                    <w:rPr>
                      <w:rFonts w:cs="Arial"/>
                      <w:b/>
                      <w:u w:val="single"/>
                    </w:rPr>
                    <w:t>================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9" o:spid="_x0000_s1035" style="position:absolute;margin-left:378.75pt;margin-top:61.5pt;width:152.25pt;height:325.5pt;z-index:2516654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" o:allowincell="f" filled="f" fillcolor="#4f81bd" stroked="f">
            <v:textbox inset=",7.2pt,,7.2pt">
              <w:txbxContent>
                <w:p w:rsidR="00043274" w:rsidRPr="00BC6BEB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B. Supporting Skills &amp; Knowledge (9-11 Semester hours)</w:t>
                  </w:r>
                </w:p>
                <w:p w:rsidR="00043274" w:rsidRPr="00BC6BEB" w:rsidRDefault="00043274" w:rsidP="002C7643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Natural Sciences or Mathematical Sciences</w:t>
                  </w:r>
                </w:p>
                <w:p w:rsidR="00043274" w:rsidRPr="00BC6BEB" w:rsidRDefault="00043274" w:rsidP="002C7643">
                  <w:pPr>
                    <w:tabs>
                      <w:tab w:val="left" w:pos="0"/>
                      <w:tab w:val="left" w:pos="30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3-4</w:t>
                  </w:r>
                </w:p>
                <w:p w:rsidR="00043274" w:rsidRPr="00BC6BEB" w:rsidRDefault="00043274" w:rsidP="002C7643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ASTR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BIOL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103, 104, 105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CHEM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101:102, 120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GEOL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100, 105: 106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PHYS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111:112, 221:222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MATH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111:112, 114,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116, 125, 126, 132, 137, 138, 151:152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STAT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200</w:t>
                  </w: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043274" w:rsidRPr="00BC6BEB" w:rsidRDefault="00043274" w:rsidP="002C7643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043274" w:rsidRPr="00BC6BEB" w:rsidRDefault="00043274" w:rsidP="002C7643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Humanities Fine Arts or Foreign Languages (3-4 SH)</w:t>
                  </w:r>
                </w:p>
                <w:p w:rsidR="00043274" w:rsidRPr="00BC6BEB" w:rsidRDefault="00043274" w:rsidP="002C7643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______   3-4</w:t>
                  </w:r>
                </w:p>
                <w:p w:rsidR="00043274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20</w:t>
                  </w:r>
                  <w:r>
                    <w:rPr>
                      <w:rFonts w:cs="Arial"/>
                      <w:sz w:val="16"/>
                      <w:szCs w:val="16"/>
                    </w:rPr>
                    <w:t>0,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HIST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101, 102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PHIL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111, 112, 114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43274">
                    <w:rPr>
                      <w:rFonts w:cs="Arial"/>
                      <w:b/>
                      <w:sz w:val="16"/>
                      <w:szCs w:val="16"/>
                    </w:rPr>
                    <w:t xml:space="preserve"> POSC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110,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RELN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111, 112,  20</w:t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, 206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ART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111, 215, 216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DNCE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 MUSC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100, 121, 123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THEA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100, 180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CHNS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101:102, 201: 202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FORL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100, 109, 209, 309, 409, 200: 210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FREN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100, 200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210, 300, 320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GRMN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100, 200: 210, 300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LATN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101:102, 201, 350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043274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43274">
                    <w:rPr>
                      <w:rFonts w:cs="Arial"/>
                      <w:b/>
                      <w:sz w:val="16"/>
                      <w:szCs w:val="16"/>
                    </w:rPr>
                    <w:t>RUSS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100, 200:210, 300</w:t>
                  </w:r>
                </w:p>
                <w:p w:rsidR="00043274" w:rsidRPr="00BC6BEB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SPAN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101: 102, 201: 202</w:t>
                  </w:r>
                </w:p>
                <w:p w:rsidR="00043274" w:rsidRPr="00BC6BEB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043274" w:rsidRPr="00BC6BEB" w:rsidRDefault="00043274" w:rsidP="002C7643">
                  <w:pPr>
                    <w:pStyle w:val="BodyText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C6BE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Social/Behavioral Sciences (3SH)</w:t>
                  </w:r>
                </w:p>
                <w:p w:rsidR="00043274" w:rsidRPr="00BC6BEB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sz w:val="16"/>
                      <w:szCs w:val="16"/>
                    </w:rPr>
                    <w:t>______   _____    _______ (3)</w:t>
                  </w:r>
                </w:p>
                <w:p w:rsidR="00043274" w:rsidRPr="00BC6BEB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ANSC </w:t>
                  </w:r>
                  <w:r w:rsidRPr="00043274">
                    <w:rPr>
                      <w:rFonts w:cs="Arial"/>
                      <w:sz w:val="16"/>
                      <w:szCs w:val="16"/>
                    </w:rPr>
                    <w:t xml:space="preserve">101,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APST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ECON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105, 106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GEOG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101, 102, 103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111, 112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120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PSYC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121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RELN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205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SOCY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110, 121</w:t>
                  </w:r>
                </w:p>
                <w:p w:rsidR="00043274" w:rsidRPr="00BC6BEB" w:rsidRDefault="00043274" w:rsidP="002C7643">
                  <w:pPr>
                    <w:pStyle w:val="BodyText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043274" w:rsidRPr="00D35E3D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:rsidR="00043274" w:rsidRPr="00D35E3D" w:rsidRDefault="00043274" w:rsidP="002C7643">
                  <w:pPr>
                    <w:widowControl w:val="0"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D35E3D">
                    <w:rPr>
                      <w:sz w:val="18"/>
                      <w:szCs w:val="18"/>
                    </w:rPr>
                    <w:t> </w:t>
                  </w:r>
                </w:p>
                <w:p w:rsidR="00043274" w:rsidRPr="00D35E3D" w:rsidRDefault="00043274" w:rsidP="002C7643">
                  <w:pPr>
                    <w:widowControl w:val="0"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D35E3D">
                    <w:rPr>
                      <w:sz w:val="18"/>
                      <w:szCs w:val="18"/>
                    </w:rPr>
                    <w:t> </w:t>
                  </w:r>
                </w:p>
                <w:p w:rsidR="00043274" w:rsidRPr="00D35E3D" w:rsidRDefault="00043274" w:rsidP="002C764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8" o:spid="_x0000_s1036" style="position:absolute;margin-left:237.75pt;margin-top:61.5pt;width:148.5pt;height:309pt;z-index:25166438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" o:allowincell="f" filled="f" fillcolor="#4f81bd" stroked="f">
            <v:textbox inset=",7.2pt,,7.2pt">
              <w:txbxContent>
                <w:p w:rsidR="00043274" w:rsidRPr="00296359" w:rsidRDefault="00043274" w:rsidP="002C7643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caps/>
                      <w:sz w:val="16"/>
                      <w:szCs w:val="16"/>
                      <w:u w:val="single"/>
                    </w:rPr>
                  </w:pPr>
                  <w:r w:rsidRPr="00296359">
                    <w:rPr>
                      <w:rFonts w:cs="Arial"/>
                      <w:b/>
                      <w:bCs/>
                      <w:caps/>
                      <w:sz w:val="16"/>
                      <w:szCs w:val="16"/>
                      <w:u w:val="single"/>
                    </w:rPr>
                    <w:t xml:space="preserve">A. 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National &amp; International Perspectives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  <w:t xml:space="preserve">(6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emester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h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ours)</w:t>
                  </w:r>
                </w:p>
                <w:p w:rsidR="00043274" w:rsidRPr="00296359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Courses must be from different disciplines:</w:t>
                  </w:r>
                </w:p>
                <w:p w:rsidR="00043274" w:rsidRPr="00296359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Global Perspectives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(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3SH)</w:t>
                  </w:r>
                </w:p>
                <w:p w:rsidR="00043274" w:rsidRPr="00296359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 _______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_____3</w:t>
                  </w:r>
                </w:p>
                <w:p w:rsidR="00043274" w:rsidRPr="00296359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677C">
                    <w:rPr>
                      <w:rFonts w:cs="Arial"/>
                      <w:b/>
                      <w:sz w:val="16"/>
                      <w:szCs w:val="16"/>
                    </w:rPr>
                    <w:t>CVPA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266,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>201,</w:t>
                  </w:r>
                  <w:r w:rsidRPr="00043274">
                    <w:rPr>
                      <w:rFonts w:cs="Arial"/>
                      <w:b/>
                      <w:sz w:val="16"/>
                      <w:szCs w:val="16"/>
                    </w:rPr>
                    <w:t xml:space="preserve"> FORL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103,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GEOG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101, 102, 140, 280,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101, 102, 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INST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101, </w:t>
                  </w:r>
                  <w:r w:rsidRPr="00FE677C">
                    <w:rPr>
                      <w:rFonts w:cs="Arial"/>
                      <w:b/>
                      <w:sz w:val="16"/>
                      <w:szCs w:val="16"/>
                    </w:rPr>
                    <w:t>ITEC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112,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PEAC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200,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RELN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112, 205,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SOCY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121,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THEA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180,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WMST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>101</w:t>
                  </w:r>
                </w:p>
                <w:p w:rsidR="00043274" w:rsidRPr="00296359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043274" w:rsidRPr="00296359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U. S. Perspectives (3 SH)</w:t>
                  </w:r>
                </w:p>
                <w:p w:rsidR="00043274" w:rsidRPr="00296359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____3</w:t>
                  </w:r>
                </w:p>
                <w:p w:rsidR="00043274" w:rsidRPr="00296359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APST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200, 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ECON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101, 105, 106,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203, 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GEOG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201, 202, 203,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111, 112,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120,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SOCY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110</w:t>
                  </w:r>
                </w:p>
                <w:p w:rsidR="00043274" w:rsidRPr="00296359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043274" w:rsidRPr="009E3981" w:rsidRDefault="00043274" w:rsidP="002C7643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E398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043274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  <w:p w:rsidR="00043274" w:rsidRDefault="00043274" w:rsidP="002C7643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  <w:r>
                    <w:t> </w:t>
                  </w:r>
                </w:p>
                <w:p w:rsidR="00043274" w:rsidRDefault="00043274" w:rsidP="002C7643">
                  <w:pPr>
                    <w:widowControl w:val="0"/>
                  </w:pPr>
                  <w:r>
                    <w:t> </w:t>
                  </w:r>
                </w:p>
                <w:p w:rsidR="00043274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43274" w:rsidRDefault="00043274" w:rsidP="002C7643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</w:p>
                <w:p w:rsidR="00043274" w:rsidRDefault="00043274" w:rsidP="002C7643">
                  <w:pPr>
                    <w:rPr>
                      <w:szCs w:val="28"/>
                    </w:rPr>
                  </w:pPr>
                </w:p>
                <w:p w:rsidR="00043274" w:rsidRDefault="00043274" w:rsidP="002C7643">
                  <w:pPr>
                    <w:rPr>
                      <w:szCs w:val="28"/>
                    </w:rPr>
                  </w:pPr>
                </w:p>
                <w:p w:rsidR="00043274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043274" w:rsidRPr="00604FB0" w:rsidRDefault="00043274" w:rsidP="002C7643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7" o:spid="_x0000_s1037" style="position:absolute;margin-left:79.85pt;margin-top:63.75pt;width:158.25pt;height:346.5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" o:allowincell="f" filled="f" fillcolor="#4f81bd" stroked="f">
            <v:textbox inset=",7.2pt,,7.2pt">
              <w:txbxContent>
                <w:p w:rsidR="00043274" w:rsidRPr="006A1E64" w:rsidRDefault="00043274" w:rsidP="002C7643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A1E64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B. Skills &amp; Knowledge</w:t>
                  </w:r>
                  <w:r w:rsidRPr="006A1E64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(16 s</w:t>
                  </w:r>
                  <w:r w:rsidRPr="006A1E64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emester hours)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Courses must be from different disciplines: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Mathematical Sciences (3SH)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br/>
                    <w:t xml:space="preserve">MATH 114 or 116 are recommended. </w:t>
                  </w: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MATH ______  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 xml:space="preserve">3 </w:t>
                  </w: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MATH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111:112, 114,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116, 125, 126, 132, 137, 138, 151:152</w:t>
                  </w: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sz w:val="16"/>
                      <w:szCs w:val="16"/>
                    </w:rPr>
                    <w:tab/>
                  </w:r>
                </w:p>
                <w:p w:rsidR="00043274" w:rsidRPr="00094662" w:rsidRDefault="00043274" w:rsidP="002C7643">
                  <w:pPr>
                    <w:widowControl w:val="0"/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Natural Sciences (4 SH)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______   _____    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______4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ASTR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BIOL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103, 104, 105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CHEM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101:102, 120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GEOL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100, 105: 106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PHYS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111:</w:t>
                  </w:r>
                  <w:r>
                    <w:rPr>
                      <w:rFonts w:cs="Arial"/>
                      <w:sz w:val="16"/>
                      <w:szCs w:val="16"/>
                    </w:rPr>
                    <w:t>1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12, 221:222 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043274" w:rsidRPr="0009466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Humanities (3 SH)</w:t>
                  </w: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______ 3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20</w:t>
                  </w:r>
                  <w:r>
                    <w:rPr>
                      <w:rFonts w:cs="Arial"/>
                      <w:sz w:val="16"/>
                      <w:szCs w:val="16"/>
                    </w:rPr>
                    <w:t>0,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HIST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101, 102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PHIL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111, 112, 114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43274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110,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RELN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111, 112, </w:t>
                  </w:r>
                  <w:r>
                    <w:rPr>
                      <w:rFonts w:cs="Arial"/>
                      <w:sz w:val="16"/>
                      <w:szCs w:val="16"/>
                    </w:rPr>
                    <w:t>203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, 206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Visual &amp; Performing 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Arts (3 SH)</w:t>
                  </w:r>
                </w:p>
                <w:p w:rsidR="00043274" w:rsidRPr="00094662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______ 3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ART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111, 215, 216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EA0DFD">
                    <w:rPr>
                      <w:rFonts w:cs="Arial"/>
                      <w:b/>
                      <w:sz w:val="16"/>
                      <w:szCs w:val="16"/>
                    </w:rPr>
                    <w:t>CVPA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266,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DNCE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MUSC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100, 121, 123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THEA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100, 180</w:t>
                  </w:r>
                </w:p>
                <w:p w:rsidR="00043274" w:rsidRPr="00094662" w:rsidRDefault="00043274" w:rsidP="002C764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30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Social/Behavioral Sciences (3SH)</w:t>
                  </w:r>
                </w:p>
                <w:p w:rsidR="00043274" w:rsidRPr="00094662" w:rsidRDefault="00043274" w:rsidP="002C7643">
                  <w:pPr>
                    <w:tabs>
                      <w:tab w:val="left" w:pos="0"/>
                      <w:tab w:val="left" w:pos="30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3</w:t>
                  </w:r>
                </w:p>
                <w:p w:rsidR="00043274" w:rsidRPr="00094ECB" w:rsidRDefault="00043274" w:rsidP="002C7643">
                  <w:pPr>
                    <w:rPr>
                      <w:szCs w:val="28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ANSC </w:t>
                  </w:r>
                  <w:r w:rsidRPr="00EA0DFD">
                    <w:rPr>
                      <w:rFonts w:cs="Arial"/>
                      <w:sz w:val="16"/>
                      <w:szCs w:val="16"/>
                    </w:rPr>
                    <w:t>1</w:t>
                  </w: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EA0DFD">
                    <w:rPr>
                      <w:rFonts w:cs="Arial"/>
                      <w:sz w:val="16"/>
                      <w:szCs w:val="16"/>
                    </w:rPr>
                    <w:t>1,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APST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437C2">
                    <w:rPr>
                      <w:rFonts w:cs="Arial"/>
                      <w:b/>
                      <w:sz w:val="16"/>
                      <w:szCs w:val="16"/>
                    </w:rPr>
                    <w:t>ECON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105, 106,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GEOG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101, 102, 103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111, 112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EA0DFD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120,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PSYC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121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RELN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205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SOCY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110,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121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6" o:spid="_x0000_s1038" style="position:absolute;margin-left:-58.6pt;margin-top:63.75pt;width:147.75pt;height:276.75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" o:allowincell="f" filled="f" fillcolor="#4f81bd" stroked="f">
            <v:textbox inset=",7.2pt,,7.2pt">
              <w:txbxContent>
                <w:p w:rsidR="00043274" w:rsidRPr="00421892" w:rsidRDefault="00043274" w:rsidP="002C7643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A. Foundations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  <w:t xml:space="preserve">(12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emester hours)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</w:r>
                </w:p>
                <w:p w:rsidR="00043274" w:rsidRPr="00421892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101____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043274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102____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043274" w:rsidRPr="00421892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103 ____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  <w:t>(for HONORS ACADEMY only)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043274" w:rsidRPr="00421892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201____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043274" w:rsidRPr="00421892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202____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N</w:t>
                  </w: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>OTE: Courses listed in multiple areas can only be used to fulfill a single area requirement.</w:t>
                  </w: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>Students can use only one course with their major prefix to fulfill core requirements.</w:t>
                  </w: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 xml:space="preserve">Courses may be listed in both University Core B and College Core A, but can only be used to fulfill a single area requirement. </w:t>
                  </w: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>Core Curriculum = 43-45 SH</w:t>
                  </w:r>
                </w:p>
                <w:p w:rsidR="00043274" w:rsidRPr="00421892" w:rsidRDefault="00043274" w:rsidP="002C764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043274" w:rsidRPr="00421892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043274" w:rsidRDefault="00043274" w:rsidP="002C7643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043274" w:rsidRDefault="00043274" w:rsidP="002C7643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043274" w:rsidRDefault="00043274" w:rsidP="002C7643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</w:p>
                <w:p w:rsidR="00043274" w:rsidRDefault="00043274" w:rsidP="002C7643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</w:p>
                <w:p w:rsidR="00043274" w:rsidRDefault="00043274" w:rsidP="002C7643">
                  <w:pPr>
                    <w:rPr>
                      <w:rFonts w:cs="Arial"/>
                      <w:b/>
                    </w:rPr>
                  </w:pPr>
                </w:p>
                <w:p w:rsidR="00043274" w:rsidRDefault="00043274" w:rsidP="002C7643">
                  <w:pPr>
                    <w:rPr>
                      <w:rFonts w:cs="Arial"/>
                      <w:b/>
                    </w:rPr>
                  </w:pPr>
                </w:p>
                <w:p w:rsidR="00043274" w:rsidRPr="007A5B0F" w:rsidRDefault="00043274" w:rsidP="002C7643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3D5BFF" w:rsidSect="002C76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C7643"/>
    <w:rsid w:val="00030F64"/>
    <w:rsid w:val="00043274"/>
    <w:rsid w:val="001119B5"/>
    <w:rsid w:val="00262915"/>
    <w:rsid w:val="002C7643"/>
    <w:rsid w:val="003A40EC"/>
    <w:rsid w:val="003C3A36"/>
    <w:rsid w:val="003D5BFF"/>
    <w:rsid w:val="00450A4F"/>
    <w:rsid w:val="00452267"/>
    <w:rsid w:val="004A50DB"/>
    <w:rsid w:val="004D1712"/>
    <w:rsid w:val="005F1763"/>
    <w:rsid w:val="005F4233"/>
    <w:rsid w:val="00616E74"/>
    <w:rsid w:val="00662F60"/>
    <w:rsid w:val="007167C0"/>
    <w:rsid w:val="007278A5"/>
    <w:rsid w:val="00897FC3"/>
    <w:rsid w:val="008A5F3A"/>
    <w:rsid w:val="008E7EE7"/>
    <w:rsid w:val="009C3C54"/>
    <w:rsid w:val="009E0CB0"/>
    <w:rsid w:val="00AE558D"/>
    <w:rsid w:val="00B437C2"/>
    <w:rsid w:val="00B534C4"/>
    <w:rsid w:val="00B90760"/>
    <w:rsid w:val="00BE28A1"/>
    <w:rsid w:val="00C424FA"/>
    <w:rsid w:val="00C55C1C"/>
    <w:rsid w:val="00CD14D2"/>
    <w:rsid w:val="00D66991"/>
    <w:rsid w:val="00D835BB"/>
    <w:rsid w:val="00D92A05"/>
    <w:rsid w:val="00E97DF5"/>
    <w:rsid w:val="00EB2966"/>
    <w:rsid w:val="00EB6983"/>
    <w:rsid w:val="00EF622F"/>
    <w:rsid w:val="00FD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19"/>
        <o:r id="V:Rule3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8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9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9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9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6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9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6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983"/>
    <w:rPr>
      <w:b/>
      <w:bCs/>
    </w:rPr>
  </w:style>
  <w:style w:type="character" w:styleId="Emphasis">
    <w:name w:val="Emphasis"/>
    <w:basedOn w:val="DefaultParagraphFont"/>
    <w:uiPriority w:val="20"/>
    <w:qFormat/>
    <w:rsid w:val="00EB6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983"/>
    <w:rPr>
      <w:szCs w:val="32"/>
    </w:rPr>
  </w:style>
  <w:style w:type="paragraph" w:styleId="ListParagraph">
    <w:name w:val="List Paragraph"/>
    <w:basedOn w:val="Normal"/>
    <w:uiPriority w:val="34"/>
    <w:qFormat/>
    <w:rsid w:val="00EB6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9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6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83"/>
    <w:rPr>
      <w:b/>
      <w:i/>
      <w:sz w:val="24"/>
    </w:rPr>
  </w:style>
  <w:style w:type="character" w:styleId="SubtleEmphasis">
    <w:name w:val="Subtle Emphasis"/>
    <w:uiPriority w:val="19"/>
    <w:qFormat/>
    <w:rsid w:val="00EB6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83"/>
    <w:pPr>
      <w:outlineLvl w:val="9"/>
    </w:pPr>
  </w:style>
  <w:style w:type="paragraph" w:styleId="BodyText2">
    <w:name w:val="Body Text 2"/>
    <w:basedOn w:val="Normal"/>
    <w:link w:val="BodyText2Char"/>
    <w:rsid w:val="002C7643"/>
    <w:rPr>
      <w:rFonts w:ascii="Arial Narrow" w:eastAsia="Times New Roman" w:hAnsi="Arial Narrow"/>
      <w:sz w:val="22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2C7643"/>
    <w:rPr>
      <w:rFonts w:ascii="Arial Narrow" w:eastAsia="Times New Roman" w:hAnsi="Arial Narrow"/>
      <w:sz w:val="22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C7643"/>
    <w:pPr>
      <w:spacing w:after="12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643"/>
    <w:rPr>
      <w:rFonts w:ascii="Calibri" w:eastAsia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8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9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9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9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6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9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6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983"/>
    <w:rPr>
      <w:b/>
      <w:bCs/>
    </w:rPr>
  </w:style>
  <w:style w:type="character" w:styleId="Emphasis">
    <w:name w:val="Emphasis"/>
    <w:basedOn w:val="DefaultParagraphFont"/>
    <w:uiPriority w:val="20"/>
    <w:qFormat/>
    <w:rsid w:val="00EB6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983"/>
    <w:rPr>
      <w:szCs w:val="32"/>
    </w:rPr>
  </w:style>
  <w:style w:type="paragraph" w:styleId="ListParagraph">
    <w:name w:val="List Paragraph"/>
    <w:basedOn w:val="Normal"/>
    <w:uiPriority w:val="34"/>
    <w:qFormat/>
    <w:rsid w:val="00EB6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9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6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83"/>
    <w:rPr>
      <w:b/>
      <w:i/>
      <w:sz w:val="24"/>
    </w:rPr>
  </w:style>
  <w:style w:type="character" w:styleId="SubtleEmphasis">
    <w:name w:val="Subtle Emphasis"/>
    <w:uiPriority w:val="19"/>
    <w:qFormat/>
    <w:rsid w:val="00EB6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83"/>
    <w:pPr>
      <w:outlineLvl w:val="9"/>
    </w:pPr>
  </w:style>
  <w:style w:type="paragraph" w:styleId="BodyText2">
    <w:name w:val="Body Text 2"/>
    <w:basedOn w:val="Normal"/>
    <w:link w:val="BodyText2Char"/>
    <w:rsid w:val="002C7643"/>
    <w:rPr>
      <w:rFonts w:ascii="Arial Narrow" w:eastAsia="Times New Roman" w:hAnsi="Arial Narrow"/>
      <w:sz w:val="22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2C7643"/>
    <w:rPr>
      <w:rFonts w:ascii="Arial Narrow" w:eastAsia="Times New Roman" w:hAnsi="Arial Narrow"/>
      <w:sz w:val="22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C7643"/>
    <w:pPr>
      <w:spacing w:after="12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643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L. Kitts</dc:creator>
  <cp:lastModifiedBy>User</cp:lastModifiedBy>
  <cp:revision>3</cp:revision>
  <cp:lastPrinted>2009-06-10T14:43:00Z</cp:lastPrinted>
  <dcterms:created xsi:type="dcterms:W3CDTF">2011-10-12T14:00:00Z</dcterms:created>
  <dcterms:modified xsi:type="dcterms:W3CDTF">2013-01-26T02:21:00Z</dcterms:modified>
</cp:coreProperties>
</file>