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F" w:rsidRDefault="008F2A24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420.75pt;margin-top:30.75pt;width:9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t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WYT+DcQWEVWpnw4T0pF7Ms6bfHVK66ohqeQx+PRvIzUJG8iYlXJyBKvvhs2YQQwA/&#10;LuvU2D5AwhrQKXJyvnHCTx5R+Jhl82k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"/>
        </w:pict>
      </w:r>
      <w:r>
        <w:rPr>
          <w:noProof/>
          <w:lang w:bidi="ar-SA"/>
        </w:rPr>
        <w:pict>
          <v:shape id="AutoShape 8" o:spid="_x0000_s1041" type="#_x0000_t32" style="position:absolute;margin-left:279pt;margin-top:30.75pt;width:107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p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rNw3wG4woIq9TWhg7pUb2aF02/O6R01RHV8hj8djKQm4WM5F1KuDgDVXbDZ80ghgB+&#10;HNaxsX2AhDGgY9zJ6bYTfvSIwsfsYTZJH4Eb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"/>
        </w:pict>
      </w:r>
      <w:r>
        <w:rPr>
          <w:noProof/>
          <w:lang w:bidi="ar-SA"/>
        </w:rPr>
        <w:pict>
          <v:shape id="AutoShape 7" o:spid="_x0000_s1040" type="#_x0000_t32" style="position:absolute;margin-left:279pt;margin-top:18.75pt;width:23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f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o9+PkM2uYQVsqd8R3Sk3zVz4p+t0iqsiWy4SH47awhN/EZ0bsUf7EaquyHL4pBDAH8&#10;MKxTbXoPCWNAp7CT820n/OQQhY/pcp6m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238.1pt;margin-top:3.75pt;width:284.7pt;height:42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RDKQIAAFEEAAAOAAAAZHJzL2Uyb0RvYy54bWysVNuO2yAQfa/Uf0C8N869iRVntc02VaXt&#10;RdrtB2CMbVRgKJDY6dfvgLNp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">
            <v:textbox>
              <w:txbxContent>
                <w:p w:rsidR="00546EE1" w:rsidRPr="00DA22A8" w:rsidRDefault="00546EE1" w:rsidP="00EA0DFD">
                  <w:pPr>
                    <w:rPr>
                      <w:b/>
                      <w:sz w:val="20"/>
                      <w:szCs w:val="20"/>
                    </w:rPr>
                  </w:pPr>
                  <w:r w:rsidRPr="00DA22A8">
                    <w:rPr>
                      <w:b/>
                      <w:sz w:val="20"/>
                      <w:szCs w:val="20"/>
                    </w:rPr>
                    <w:t>NAME:</w:t>
                  </w:r>
                  <w:r w:rsidRPr="00DA22A8">
                    <w:rPr>
                      <w:b/>
                      <w:sz w:val="20"/>
                      <w:szCs w:val="20"/>
                    </w:rPr>
                    <w:br/>
                    <w:t>RU ID:</w:t>
                  </w:r>
                  <w:r w:rsidRPr="00DA22A8">
                    <w:rPr>
                      <w:b/>
                      <w:sz w:val="20"/>
                      <w:szCs w:val="20"/>
                    </w:rPr>
                    <w:tab/>
                  </w:r>
                  <w:r w:rsidRPr="00DA22A8">
                    <w:rPr>
                      <w:b/>
                      <w:sz w:val="20"/>
                      <w:szCs w:val="20"/>
                    </w:rPr>
                    <w:tab/>
                  </w:r>
                  <w:r w:rsidRPr="00DA22A8">
                    <w:rPr>
                      <w:b/>
                      <w:sz w:val="20"/>
                      <w:szCs w:val="20"/>
                    </w:rPr>
                    <w:tab/>
                  </w:r>
                  <w:r w:rsidRPr="00DA22A8">
                    <w:rPr>
                      <w:b/>
                      <w:sz w:val="20"/>
                      <w:szCs w:val="20"/>
                    </w:rPr>
                    <w:tab/>
                    <w:t>DATE: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5" o:spid="_x0000_s1027" type="#_x0000_t202" style="position:absolute;margin-left:238.1pt;margin-top:48.75pt;width:284.7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">
            <v:textbox>
              <w:txbxContent>
                <w:p w:rsidR="00546EE1" w:rsidRPr="00C532FB" w:rsidRDefault="00546EE1" w:rsidP="00EA0DFD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32FB">
                    <w:rPr>
                      <w:rFonts w:cs="Arial"/>
                      <w:b/>
                      <w:sz w:val="20"/>
                      <w:szCs w:val="20"/>
                    </w:rPr>
                    <w:t>College Core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3" o:spid="_x0000_s1028" type="#_x0000_t202" style="position:absolute;margin-left:-55.5pt;margin-top:48.75pt;width:286.6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PaLAIAAFg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">
            <v:textbox>
              <w:txbxContent>
                <w:p w:rsidR="00546EE1" w:rsidRPr="00C532FB" w:rsidRDefault="00546EE1" w:rsidP="00EA0DFD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532FB">
                    <w:rPr>
                      <w:rFonts w:cs="Arial"/>
                      <w:b/>
                      <w:sz w:val="20"/>
                      <w:szCs w:val="20"/>
                    </w:rPr>
                    <w:t>University Core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2" o:spid="_x0000_s1029" type="#_x0000_t202" style="position:absolute;margin-left:-55.5pt;margin-top:3.75pt;width:286.65pt;height:42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">
            <v:textbox>
              <w:txbxContent>
                <w:p w:rsidR="00546EE1" w:rsidRPr="00AF396E" w:rsidRDefault="00546EE1" w:rsidP="00EA0DF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SCHOOL OF COMMUNICATION: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  <w:t>MEDIA STUDIES</w:t>
                  </w:r>
                  <w:r w:rsidRPr="00AF396E">
                    <w:rPr>
                      <w:rFonts w:cs="Arial"/>
                      <w:b/>
                      <w:sz w:val="20"/>
                      <w:szCs w:val="20"/>
                    </w:rPr>
                    <w:t xml:space="preserve"> MAJOR &amp; UNIVERSITY CORE CURRICULUM PROGRAM REQUIREMENTS 20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  <w:r w:rsidR="008F13EB"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-201</w:t>
                  </w:r>
                  <w:r w:rsidR="008F13EB"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Rectangle 19" o:spid="_x0000_s1030" style="position:absolute;margin-left:255pt;margin-top:560.25pt;width:257.25pt;height:176.25pt;z-index:2516736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" o:allowincell="f" filled="f" fillcolor="#4f81bd" stroked="f">
            <v:textbox inset="0,0,0,0">
              <w:txbxContent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GENERAL ELECTIVES 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(</w:t>
                  </w:r>
                  <w:r>
                    <w:rPr>
                      <w:rFonts w:cs="Arial"/>
                      <w:sz w:val="16"/>
                      <w:szCs w:val="16"/>
                    </w:rPr>
                    <w:t>21-29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SH)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To complete the minimum of 120 SH of course work required for graduation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s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tudents are encouraged to select additional supportive coursework.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 A minor is highly recommended.</w:t>
                  </w:r>
                </w:p>
                <w:p w:rsidR="00546EE1" w:rsidRDefault="00546EE1" w:rsidP="00193A53">
                  <w:pPr>
                    <w:pStyle w:val="Heading2"/>
                    <w:spacing w:before="0" w:after="0"/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</w:pPr>
                </w:p>
                <w:p w:rsidR="00546EE1" w:rsidRPr="00587087" w:rsidRDefault="00546EE1" w:rsidP="00193A53">
                  <w:pPr>
                    <w:pStyle w:val="Heading2"/>
                    <w:spacing w:before="0" w:after="0"/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</w:pP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HOURS Required for Graduation: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  <w:t xml:space="preserve">43-45 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SH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core curriculum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42-43 SH Media Studies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major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  <w:t xml:space="preserve">6-12 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SH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B.S./B.A. requirements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br/>
                    <w:t>2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1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29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 xml:space="preserve">SH </w:t>
                  </w:r>
                  <w:r w:rsidRPr="00587087">
                    <w:rPr>
                      <w:rFonts w:ascii="Arial" w:hAnsi="Arial" w:cs="Arial"/>
                      <w:b w:val="0"/>
                      <w:i w:val="0"/>
                      <w:sz w:val="16"/>
                      <w:szCs w:val="16"/>
                    </w:rPr>
                    <w:t>electives</w:t>
                  </w:r>
                </w:p>
                <w:p w:rsidR="00546EE1" w:rsidRPr="00587087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587087">
                    <w:rPr>
                      <w:rFonts w:cs="Arial"/>
                      <w:sz w:val="16"/>
                      <w:szCs w:val="16"/>
                    </w:rPr>
                    <w:t>Total SH required: 120</w:t>
                  </w:r>
                </w:p>
                <w:p w:rsidR="00546EE1" w:rsidRPr="003B3695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2"/>
                      <w:szCs w:val="12"/>
                    </w:rPr>
                  </w:pP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GPA REQUIREMENTS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Minimum 2.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GPA overall and 2.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major GPA required </w:t>
                  </w:r>
                  <w:r>
                    <w:rPr>
                      <w:rFonts w:cs="Arial"/>
                      <w:sz w:val="16"/>
                      <w:szCs w:val="16"/>
                    </w:rPr>
                    <w:t>for graduation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Students must earn a “C” or better in COMS 130 &amp; 230 in order to take 3-400 level COMS coursework.</w:t>
                  </w:r>
                </w:p>
                <w:p w:rsidR="00546EE1" w:rsidRPr="00307693" w:rsidRDefault="00546EE1" w:rsidP="00193A53">
                  <w:pPr>
                    <w:rPr>
                      <w:szCs w:val="28"/>
                    </w:rPr>
                  </w:pPr>
                </w:p>
                <w:p w:rsidR="00546EE1" w:rsidRPr="00F20B1D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8"/>
                    </w:rPr>
                  </w:pPr>
                </w:p>
                <w:p w:rsidR="00546EE1" w:rsidRPr="00307693" w:rsidRDefault="00546EE1" w:rsidP="00193A53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7" o:spid="_x0000_s1031" style="position:absolute;margin-left:259.85pt;margin-top:422.25pt;width:261.4pt;height:138pt;z-index:2516725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" o:allowincell="f" filled="f" fillcolor="#4f81bd" stroked="f">
            <v:textbox inset="0,0,0,0">
              <w:txbxContent>
                <w:p w:rsidR="00546EE1" w:rsidRPr="00053899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053899">
                    <w:rPr>
                      <w:rFonts w:cs="Arial"/>
                      <w:sz w:val="16"/>
                      <w:szCs w:val="16"/>
                      <w:u w:val="single"/>
                    </w:rPr>
                    <w:t>B.S. Requirements (6-8 hrs):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In addition to core curriculum requirements and to be c</w:t>
                  </w:r>
                  <w:r w:rsidRPr="0087751F">
                    <w:rPr>
                      <w:rFonts w:cs="Arial"/>
                      <w:sz w:val="16"/>
                      <w:szCs w:val="16"/>
                    </w:rPr>
                    <w:t xml:space="preserve">hosen from the following: </w:t>
                  </w:r>
                  <w:r>
                    <w:rPr>
                      <w:rFonts w:cs="Arial"/>
                      <w:sz w:val="16"/>
                      <w:szCs w:val="16"/>
                    </w:rPr>
                    <w:t>any math, natural &amp; physical science, or social &amp; behavioral science, in any combination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</w:p>
                <w:p w:rsidR="00546EE1" w:rsidRPr="00307693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szCs w:val="28"/>
                    </w:rPr>
                  </w:pP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>B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.</w:t>
                  </w: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>A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.</w:t>
                  </w: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Requirements (6-12 hrs)</w:t>
                  </w:r>
                  <w:r w:rsidRPr="0073084B">
                    <w:rPr>
                      <w:rFonts w:cs="Arial"/>
                      <w:sz w:val="16"/>
                      <w:szCs w:val="16"/>
                      <w:u w:val="single"/>
                    </w:rPr>
                    <w:t>: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6-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12 SH of one foreign language.  </w:t>
                  </w:r>
                </w:p>
                <w:p w:rsidR="00546EE1" w:rsidRPr="00307693" w:rsidRDefault="00546EE1" w:rsidP="00193A53">
                  <w:pPr>
                    <w:rPr>
                      <w:szCs w:val="28"/>
                    </w:rPr>
                  </w:pP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 xml:space="preserve">  ____</w:t>
                  </w:r>
                  <w:r>
                    <w:rPr>
                      <w:rFonts w:cs="Arial"/>
                      <w:sz w:val="16"/>
                      <w:szCs w:val="16"/>
                    </w:rPr>
                    <w:t>_  _____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</w:t>
                  </w:r>
                </w:p>
                <w:p w:rsidR="00546EE1" w:rsidRPr="00B30063" w:rsidRDefault="00546EE1" w:rsidP="00193A5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shape id="Text Box 16" o:spid="_x0000_s1032" type="#_x0000_t202" style="position:absolute;margin-left:87.75pt;margin-top:417.8pt;width:167.25pt;height:33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" stroked="f">
            <v:fill opacity="0"/>
            <v:textbox>
              <w:txbxContent>
                <w:p w:rsidR="00546EE1" w:rsidRPr="00B30063" w:rsidRDefault="00546EE1" w:rsidP="00193A5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Production Technology Concentration (36 SH):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146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226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246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247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346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COMS 347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400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446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482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B30063" w:rsidRDefault="00546EE1" w:rsidP="00193A53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COMS elec </w:t>
                  </w:r>
                  <w:r w:rsidRPr="0073084B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ascii="Arial" w:hAnsi="Arial"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Web Design Concentration (37 SH):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ITEC 110 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ITEC 120 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ITEC 225 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104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546EE1" w:rsidRPr="0073084B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226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COMS 326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400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427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484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r>
                    <w:rPr>
                      <w:rFonts w:cs="Arial"/>
                      <w:sz w:val="16"/>
                      <w:szCs w:val="16"/>
                    </w:rPr>
                    <w:t xml:space="preserve">COMS elec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br/>
                    <w:t>6 SH of COMS directed electives are required for each concentration to be chosen from COMS 300,335, 407, 434, 444, 451: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193A53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 xml:space="preserve">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397B5C" w:rsidRDefault="00546EE1" w:rsidP="00193A5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rect id="Rectangle 15" o:spid="_x0000_s1033" style="position:absolute;margin-left:-55.45pt;margin-top:412.55pt;width:148.5pt;height:333.65pt;z-index:251670528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" o:allowincell="f" filled="f" fillcolor="#4f81bd" stroked="f">
            <v:textbox inset=",7.2pt,,7.2pt">
              <w:txbxContent>
                <w:p w:rsidR="00546EE1" w:rsidRDefault="00546EE1" w:rsidP="00BC6BEB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5E3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MAJOR REQUIREMENTS</w:t>
                  </w:r>
                </w:p>
                <w:p w:rsidR="00546EE1" w:rsidRDefault="00546EE1" w:rsidP="00BC6BEB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35E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42-43</w:t>
                  </w:r>
                  <w:r w:rsidRPr="00D35E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SH)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546EE1" w:rsidRPr="00397B5C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b/>
                      <w:sz w:val="16"/>
                      <w:szCs w:val="16"/>
                    </w:rPr>
                  </w:pPr>
                  <w:bookmarkStart w:id="0" w:name="OLE_LINK1"/>
                  <w:bookmarkStart w:id="1" w:name="OLE_LINK2"/>
                  <w:r>
                    <w:rPr>
                      <w:rFonts w:cs="Arial"/>
                      <w:b/>
                      <w:sz w:val="16"/>
                      <w:szCs w:val="16"/>
                    </w:rPr>
                    <w:t>R</w:t>
                  </w:r>
                  <w:r w:rsidRPr="00397B5C">
                    <w:rPr>
                      <w:rFonts w:cs="Arial"/>
                      <w:b/>
                      <w:sz w:val="16"/>
                      <w:szCs w:val="16"/>
                    </w:rPr>
                    <w:t>equired Core Courses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(for all concentrations</w:t>
                  </w:r>
                  <w:r w:rsidRPr="00397B5C">
                    <w:rPr>
                      <w:rFonts w:cs="Arial"/>
                      <w:b/>
                      <w:sz w:val="16"/>
                      <w:szCs w:val="16"/>
                    </w:rPr>
                    <w:t>: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130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bookmarkEnd w:id="0"/>
                <w:bookmarkEnd w:id="1"/>
                <w:p w:rsidR="00546EE1" w:rsidRPr="0073084B" w:rsidRDefault="00222833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3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 xml:space="preserve">30 </w:t>
                  </w:r>
                  <w:r w:rsidR="00546EE1"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="00546EE1"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="00546EE1"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46EE1" w:rsidRPr="00B30063" w:rsidRDefault="00546EE1" w:rsidP="00BC6BEB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Advertising Concentration (36 SH):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231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173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223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226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273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COMS 373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400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473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483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483 or 499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  </w:t>
                  </w:r>
                  <w:r w:rsidR="00C461FB">
                    <w:rPr>
                      <w:rFonts w:cs="Arial"/>
                      <w:sz w:val="16"/>
                      <w:szCs w:val="16"/>
                    </w:rPr>
                    <w:t xml:space="preserve">     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  <w:p w:rsidR="00546EE1" w:rsidRPr="00B30063" w:rsidRDefault="00546EE1" w:rsidP="00BC6BEB">
                  <w:pPr>
                    <w:pStyle w:val="BodyText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Journalism Concentration (36 SH):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104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204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226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304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326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  <w:t xml:space="preserve">COMS 400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404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481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COMS 146 or 236    ____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COMS elec     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>____</w:t>
                  </w:r>
                  <w:r w:rsidRPr="0073084B">
                    <w:rPr>
                      <w:rFonts w:cs="Arial"/>
                      <w:sz w:val="16"/>
                      <w:szCs w:val="16"/>
                    </w:rPr>
                    <w:tab/>
                    <w:t>3</w:t>
                  </w:r>
                </w:p>
                <w:p w:rsidR="00546EE1" w:rsidRPr="0073084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4" o:spid="_x0000_s1034" style="position:absolute;margin-left:-63.75pt;margin-top:395.25pt;width:591pt;height:30.75pt;z-index:2516695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" o:allowincell="f" filled="f" fillcolor="#4f81bd" stroked="f">
            <v:textbox inset=",7.2pt,,7.2pt">
              <w:txbxContent>
                <w:p w:rsidR="00546EE1" w:rsidRPr="00231C81" w:rsidRDefault="00546EE1" w:rsidP="00BC6BEB">
                  <w:pPr>
                    <w:jc w:val="center"/>
                    <w:rPr>
                      <w:rFonts w:cs="Arial"/>
                      <w:b/>
                      <w:u w:val="single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 xml:space="preserve">============MEDIA STUDIES </w:t>
                  </w:r>
                  <w:r w:rsidRPr="00231C81">
                    <w:rPr>
                      <w:rFonts w:cs="Arial"/>
                      <w:b/>
                      <w:u w:val="single"/>
                    </w:rPr>
                    <w:t>MAJOR REQUIREMENTS</w:t>
                  </w:r>
                  <w:r>
                    <w:rPr>
                      <w:rFonts w:cs="Arial"/>
                      <w:b/>
                      <w:u w:val="single"/>
                    </w:rPr>
                    <w:t>================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3" o:spid="_x0000_s1035" style="position:absolute;margin-left:378.75pt;margin-top:61.5pt;width:152.25pt;height:325.5pt;z-index:2516684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" o:allowincell="f" filled="f" fillcolor="#4f81bd" stroked="f">
            <v:textbox inset=",7.2pt,,7.2pt">
              <w:txbxContent>
                <w:p w:rsidR="00546EE1" w:rsidRPr="00BC6BEB" w:rsidRDefault="00546EE1" w:rsidP="00BC6BEB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B. Supporting Skills &amp; Knowledge (9-11 Semester hours)</w:t>
                  </w:r>
                </w:p>
                <w:p w:rsidR="00546EE1" w:rsidRPr="00BC6BEB" w:rsidRDefault="00546EE1" w:rsidP="00BC6BEB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Natural Sciences or Mathematical Sciences</w:t>
                  </w:r>
                </w:p>
                <w:p w:rsidR="00546EE1" w:rsidRPr="00BC6BEB" w:rsidRDefault="00546EE1" w:rsidP="00BC6BEB">
                  <w:pPr>
                    <w:tabs>
                      <w:tab w:val="left" w:pos="0"/>
                      <w:tab w:val="left" w:pos="3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3-4</w:t>
                  </w:r>
                </w:p>
                <w:p w:rsidR="00546EE1" w:rsidRPr="00BC6BEB" w:rsidRDefault="00546EE1" w:rsidP="00BC6BEB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ASTR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>: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BIOL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103, 104, 105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CHEM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101:102, 120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GEOL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100, 105: 106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PHYS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111: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112, 221:222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MATH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111:112, 114,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116, 125, 126, 132, 137, 138, 151:152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STAT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200</w:t>
                  </w: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546EE1" w:rsidRPr="00BC6BEB" w:rsidRDefault="00546EE1" w:rsidP="00BC6BEB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46EE1" w:rsidRPr="00BC6BEB" w:rsidRDefault="00546EE1" w:rsidP="00BC6BEB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Humanities Fine Arts or Foreign Languages (3-4 SH)</w:t>
                  </w:r>
                </w:p>
                <w:p w:rsidR="00546EE1" w:rsidRPr="00BC6BEB" w:rsidRDefault="00546EE1" w:rsidP="00BC6BEB">
                  <w:pPr>
                    <w:widowControl w:val="0"/>
                    <w:tabs>
                      <w:tab w:val="left" w:pos="0"/>
                      <w:tab w:val="left" w:pos="42"/>
                      <w:tab w:val="left" w:pos="301"/>
                      <w:tab w:val="left" w:pos="1440"/>
                      <w:tab w:val="left" w:pos="1482"/>
                      <w:tab w:val="left" w:pos="2880"/>
                      <w:tab w:val="left" w:pos="2922"/>
                      <w:tab w:val="left" w:pos="4320"/>
                      <w:tab w:val="left" w:pos="4362"/>
                      <w:tab w:val="left" w:pos="5760"/>
                      <w:tab w:val="left" w:pos="5802"/>
                      <w:tab w:val="left" w:pos="7200"/>
                      <w:tab w:val="left" w:pos="7242"/>
                      <w:tab w:val="left" w:pos="8640"/>
                      <w:tab w:val="left" w:pos="8682"/>
                      <w:tab w:val="left" w:pos="10080"/>
                      <w:tab w:val="left" w:pos="10122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BC6BEB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______   3-4</w:t>
                  </w:r>
                </w:p>
                <w:p w:rsidR="00546EE1" w:rsidRDefault="00546EE1" w:rsidP="00BC6BE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20</w:t>
                  </w:r>
                  <w:r>
                    <w:rPr>
                      <w:rFonts w:cs="Arial"/>
                      <w:sz w:val="16"/>
                      <w:szCs w:val="16"/>
                    </w:rPr>
                    <w:t>0,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HIST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101, 102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PHIL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111, 112, 114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4460B5" w:rsidRPr="004460B5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110,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RELN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111, 112,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, 206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ART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111, 215, 216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DNCE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111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MUSC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100, 121, 123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THEA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100, 180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CHNS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101:102, 201: 202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4460B5" w:rsidRDefault="00546EE1" w:rsidP="00BC6BE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FORL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100, 109, 209, 309, 409, 200: 210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FREN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100, 200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>: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210, 300, 320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GRMN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100, 200:210, 300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>LATN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101:102, 201, 350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p w:rsidR="004460B5" w:rsidRDefault="004460B5" w:rsidP="00BC6BE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460B5">
                    <w:rPr>
                      <w:rFonts w:cs="Arial"/>
                      <w:b/>
                      <w:sz w:val="16"/>
                      <w:szCs w:val="16"/>
                    </w:rPr>
                    <w:t>RUSS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100, 200:210, 300</w:t>
                  </w:r>
                </w:p>
                <w:p w:rsidR="00546EE1" w:rsidRPr="00BC6BEB" w:rsidRDefault="00546EE1" w:rsidP="00BC6BE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b/>
                      <w:sz w:val="16"/>
                      <w:szCs w:val="16"/>
                    </w:rPr>
                    <w:t xml:space="preserve">SPAN </w:t>
                  </w:r>
                  <w:r w:rsidRPr="00BC6BEB">
                    <w:rPr>
                      <w:rFonts w:cs="Arial"/>
                      <w:sz w:val="16"/>
                      <w:szCs w:val="16"/>
                    </w:rPr>
                    <w:t>101: 102, 201: 202</w:t>
                  </w:r>
                </w:p>
                <w:p w:rsidR="00546EE1" w:rsidRPr="00BC6BEB" w:rsidRDefault="00546EE1" w:rsidP="00BC6BE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46EE1" w:rsidRPr="00BC6BEB" w:rsidRDefault="00546EE1" w:rsidP="00BC6BEB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BC6BE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Social/Behavioral Sciences (3SH)</w:t>
                  </w:r>
                </w:p>
                <w:p w:rsidR="00546EE1" w:rsidRPr="00BC6BEB" w:rsidRDefault="00546EE1" w:rsidP="00BC6BEB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BC6BEB">
                    <w:rPr>
                      <w:rFonts w:cs="Arial"/>
                      <w:sz w:val="16"/>
                      <w:szCs w:val="16"/>
                    </w:rPr>
                    <w:t>______   _____    _______ (3)</w:t>
                  </w:r>
                </w:p>
                <w:p w:rsidR="00546EE1" w:rsidRPr="00BC6BEB" w:rsidRDefault="004460B5" w:rsidP="00BC6BE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ANSC </w:t>
                  </w:r>
                  <w:r w:rsidRPr="004460B5">
                    <w:rPr>
                      <w:rFonts w:cs="Arial"/>
                      <w:sz w:val="16"/>
                      <w:szCs w:val="16"/>
                    </w:rPr>
                    <w:t>101,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="00546EE1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APST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200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ECON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105, 106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GEOG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101, 102, 103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111, 112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bookmarkStart w:id="2" w:name="_GoBack"/>
                  <w:bookmarkEnd w:id="2"/>
                  <w:r w:rsidR="00546EE1" w:rsidRPr="00BC6BEB">
                    <w:rPr>
                      <w:rFonts w:cs="Arial"/>
                      <w:sz w:val="16"/>
                      <w:szCs w:val="16"/>
                    </w:rPr>
                    <w:t>120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PSYC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121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br/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RELN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205</w:t>
                  </w:r>
                  <w:r w:rsidR="00546EE1">
                    <w:rPr>
                      <w:rFonts w:cs="Arial"/>
                      <w:sz w:val="16"/>
                      <w:szCs w:val="16"/>
                    </w:rPr>
                    <w:t>,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546EE1" w:rsidRPr="00BC6BEB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="00546EE1" w:rsidRPr="00BC6BEB">
                    <w:rPr>
                      <w:rFonts w:cs="Arial"/>
                      <w:sz w:val="16"/>
                      <w:szCs w:val="16"/>
                    </w:rPr>
                    <w:t xml:space="preserve"> 110, 121</w:t>
                  </w:r>
                </w:p>
                <w:p w:rsidR="00546EE1" w:rsidRPr="00BC6BEB" w:rsidRDefault="00546EE1" w:rsidP="00BC6BEB">
                  <w:pPr>
                    <w:pStyle w:val="BodyText2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</w:p>
                <w:p w:rsidR="00546EE1" w:rsidRPr="00D35E3D" w:rsidRDefault="00546EE1" w:rsidP="00BC6BEB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546EE1" w:rsidRPr="00D35E3D" w:rsidRDefault="00546EE1" w:rsidP="00BC6BEB">
                  <w:pPr>
                    <w:widowControl w:val="0"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D35E3D">
                    <w:rPr>
                      <w:sz w:val="18"/>
                      <w:szCs w:val="18"/>
                    </w:rPr>
                    <w:t> </w:t>
                  </w:r>
                </w:p>
                <w:p w:rsidR="00546EE1" w:rsidRPr="00D35E3D" w:rsidRDefault="00546EE1" w:rsidP="00BC6BEB">
                  <w:pPr>
                    <w:widowControl w:val="0"/>
                    <w:rPr>
                      <w:rFonts w:ascii="Goudy Old Style" w:hAnsi="Goudy Old Style"/>
                      <w:sz w:val="18"/>
                      <w:szCs w:val="18"/>
                    </w:rPr>
                  </w:pPr>
                  <w:r w:rsidRPr="00D35E3D">
                    <w:rPr>
                      <w:sz w:val="18"/>
                      <w:szCs w:val="18"/>
                    </w:rPr>
                    <w:t> </w:t>
                  </w:r>
                </w:p>
                <w:p w:rsidR="00546EE1" w:rsidRPr="00D35E3D" w:rsidRDefault="00546EE1" w:rsidP="00BC6BE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2" o:spid="_x0000_s1036" style="position:absolute;margin-left:237.75pt;margin-top:61.5pt;width:148.5pt;height:309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" o:allowincell="f" filled="f" fillcolor="#4f81bd" stroked="f">
            <v:textbox inset=",7.2pt,,7.2pt">
              <w:txbxContent>
                <w:p w:rsidR="00546EE1" w:rsidRPr="00296359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caps/>
                      <w:sz w:val="16"/>
                      <w:szCs w:val="16"/>
                      <w:u w:val="single"/>
                    </w:rPr>
                  </w:pPr>
                  <w:r w:rsidRPr="00296359">
                    <w:rPr>
                      <w:rFonts w:cs="Arial"/>
                      <w:b/>
                      <w:bCs/>
                      <w:caps/>
                      <w:sz w:val="16"/>
                      <w:szCs w:val="16"/>
                      <w:u w:val="single"/>
                    </w:rPr>
                    <w:t xml:space="preserve">A. 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National &amp; International Perspectives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  <w:t xml:space="preserve">(6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emester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ours)</w:t>
                  </w:r>
                </w:p>
                <w:p w:rsidR="00546EE1" w:rsidRPr="00296359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Courses must be from different disciplines:</w:t>
                  </w:r>
                </w:p>
                <w:p w:rsidR="00546EE1" w:rsidRPr="00296359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Global Perspectives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(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3SH)</w:t>
                  </w:r>
                </w:p>
                <w:p w:rsidR="00546EE1" w:rsidRPr="00296359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 _______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_____3</w:t>
                  </w:r>
                </w:p>
                <w:p w:rsidR="00546EE1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677C">
                    <w:rPr>
                      <w:rFonts w:cs="Arial"/>
                      <w:b/>
                      <w:sz w:val="16"/>
                      <w:szCs w:val="16"/>
                    </w:rPr>
                    <w:t>CVPA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266,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201, </w:t>
                  </w:r>
                  <w:r w:rsidR="004460B5" w:rsidRPr="004460B5">
                    <w:rPr>
                      <w:rFonts w:cs="Arial"/>
                      <w:b/>
                      <w:sz w:val="16"/>
                      <w:szCs w:val="16"/>
                    </w:rPr>
                    <w:t>FORL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103,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GEOG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101, 102, 140, 280,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101, 102, 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INST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101, </w:t>
                  </w:r>
                  <w:r w:rsidRPr="00FE677C">
                    <w:rPr>
                      <w:rFonts w:cs="Arial"/>
                      <w:b/>
                      <w:sz w:val="16"/>
                      <w:szCs w:val="16"/>
                    </w:rPr>
                    <w:t>ITEC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112,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PEAC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200,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RELN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112, 205, </w:t>
                  </w:r>
                  <w:r w:rsidRPr="00546EE1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>121,</w:t>
                  </w:r>
                </w:p>
                <w:p w:rsidR="00546EE1" w:rsidRPr="00296359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THEA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180,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WMST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>101</w:t>
                  </w:r>
                </w:p>
                <w:p w:rsidR="00546EE1" w:rsidRPr="00296359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546EE1" w:rsidRPr="00296359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U. S. Perspectives (3 SH)</w:t>
                  </w:r>
                </w:p>
                <w:p w:rsidR="00546EE1" w:rsidRPr="00296359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296359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____3</w:t>
                  </w:r>
                </w:p>
                <w:p w:rsidR="00546EE1" w:rsidRPr="00296359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APST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200, 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ECON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101, 105, 106,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203, 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 xml:space="preserve">GEOG 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201, 202, 203,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111, 112, </w:t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120,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296359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Pr="00296359">
                    <w:rPr>
                      <w:rFonts w:cs="Arial"/>
                      <w:sz w:val="16"/>
                      <w:szCs w:val="16"/>
                    </w:rPr>
                    <w:t xml:space="preserve"> 110</w:t>
                  </w:r>
                </w:p>
                <w:p w:rsidR="00546EE1" w:rsidRPr="00296359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546EE1" w:rsidRPr="009E3981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E3981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546EE1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 </w:t>
                  </w:r>
                </w:p>
                <w:p w:rsidR="00546EE1" w:rsidRDefault="00546EE1" w:rsidP="00EA0DFD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  <w:r>
                    <w:t> </w:t>
                  </w:r>
                </w:p>
                <w:p w:rsidR="00546EE1" w:rsidRDefault="00546EE1" w:rsidP="00EA0DFD">
                  <w:pPr>
                    <w:widowControl w:val="0"/>
                  </w:pPr>
                  <w:r>
                    <w:t> </w:t>
                  </w:r>
                </w:p>
                <w:p w:rsidR="00546EE1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546EE1" w:rsidRDefault="00546EE1" w:rsidP="00EA0DFD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</w:p>
                <w:p w:rsidR="00546EE1" w:rsidRDefault="00546EE1" w:rsidP="00EA0DFD">
                  <w:pPr>
                    <w:rPr>
                      <w:szCs w:val="28"/>
                    </w:rPr>
                  </w:pPr>
                </w:p>
                <w:p w:rsidR="00546EE1" w:rsidRDefault="00546EE1" w:rsidP="00EA0DFD">
                  <w:pPr>
                    <w:rPr>
                      <w:szCs w:val="28"/>
                    </w:rPr>
                  </w:pPr>
                </w:p>
                <w:p w:rsidR="00546EE1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46EE1" w:rsidRPr="00604FB0" w:rsidRDefault="00546EE1" w:rsidP="00EA0DFD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1" o:spid="_x0000_s1037" style="position:absolute;margin-left:79.85pt;margin-top:63.75pt;width:158.25pt;height:346.5pt;z-index:2516664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" o:allowincell="f" filled="f" fillcolor="#4f81bd" stroked="f">
            <v:textbox inset=",7.2pt,,7.2pt">
              <w:txbxContent>
                <w:p w:rsidR="00546EE1" w:rsidRPr="006A1E64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A1E64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B. Skills &amp; Knowledge</w:t>
                  </w:r>
                  <w:r w:rsidRPr="006A1E64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(16 s</w:t>
                  </w:r>
                  <w:r w:rsidRPr="006A1E64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emester hours)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Courses must be from different disciplines: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Mathematical Sciences (3SH)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br/>
                    <w:t xml:space="preserve">MATH 114 or 116 are recommended. </w:t>
                  </w: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MATH ______  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 xml:space="preserve">3 </w:t>
                  </w: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MATH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111:112, 114,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116, 125, 126, 132, 137, 138, 151:152</w:t>
                  </w: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30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sz w:val="16"/>
                      <w:szCs w:val="16"/>
                    </w:rPr>
                    <w:tab/>
                  </w:r>
                </w:p>
                <w:p w:rsidR="00546EE1" w:rsidRPr="00094662" w:rsidRDefault="00546EE1" w:rsidP="00EA0DFD">
                  <w:pPr>
                    <w:widowControl w:val="0"/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 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Natural Sciences (4 SH)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______   _____    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______4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ASTR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>: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BIOL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103, 104, 105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CHEM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101:102, 120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GEOL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100, 105: 106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PHYS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111:112, 221:222 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46EE1" w:rsidRPr="0009466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Humanities (3 SH)</w:t>
                  </w: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______ 3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ENGL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20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HIST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101, 102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PHIL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111, 112, 114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4460B5" w:rsidRPr="004460B5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 w:rsidR="004460B5">
                    <w:rPr>
                      <w:rFonts w:cs="Arial"/>
                      <w:sz w:val="16"/>
                      <w:szCs w:val="16"/>
                    </w:rPr>
                    <w:t xml:space="preserve"> 110,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RELN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111, 112, </w:t>
                  </w: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0</w:t>
                  </w:r>
                  <w:r>
                    <w:rPr>
                      <w:rFonts w:cs="Arial"/>
                      <w:sz w:val="16"/>
                      <w:szCs w:val="16"/>
                    </w:rPr>
                    <w:t>3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, 206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 xml:space="preserve">Visual &amp; Performing 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Arts (3 SH)</w:t>
                  </w:r>
                </w:p>
                <w:p w:rsidR="00546EE1" w:rsidRPr="00094662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______ 3</w:t>
                  </w:r>
                </w:p>
                <w:p w:rsidR="00546EE1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ART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111, 215, 216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EA0DFD">
                    <w:rPr>
                      <w:rFonts w:cs="Arial"/>
                      <w:b/>
                      <w:sz w:val="16"/>
                      <w:szCs w:val="16"/>
                    </w:rPr>
                    <w:t>CVPA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266,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DNCE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111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MUSC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100, 121, 123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THEA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100, 180</w:t>
                  </w:r>
                </w:p>
                <w:p w:rsidR="00546EE1" w:rsidRPr="00094662" w:rsidRDefault="00546EE1" w:rsidP="00EA0DF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3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Social/Behavioral Sciences (3SH)</w:t>
                  </w:r>
                </w:p>
                <w:p w:rsidR="00546EE1" w:rsidRPr="00094662" w:rsidRDefault="00546EE1" w:rsidP="00EA0DFD">
                  <w:pPr>
                    <w:tabs>
                      <w:tab w:val="left" w:pos="0"/>
                      <w:tab w:val="left" w:pos="3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>______ ______</w:t>
                  </w:r>
                  <w:r w:rsidRPr="0009466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3</w:t>
                  </w:r>
                </w:p>
                <w:p w:rsidR="00546EE1" w:rsidRPr="00094ECB" w:rsidRDefault="00546EE1" w:rsidP="00EA0DFD">
                  <w:pPr>
                    <w:rPr>
                      <w:szCs w:val="28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ANSC </w:t>
                  </w:r>
                  <w:r w:rsidRPr="00EA0DFD">
                    <w:rPr>
                      <w:rFonts w:cs="Arial"/>
                      <w:sz w:val="16"/>
                      <w:szCs w:val="16"/>
                    </w:rPr>
                    <w:t>1</w:t>
                  </w:r>
                  <w:r>
                    <w:rPr>
                      <w:rFonts w:cs="Arial"/>
                      <w:sz w:val="16"/>
                      <w:szCs w:val="16"/>
                    </w:rPr>
                    <w:t>0</w:t>
                  </w:r>
                  <w:r w:rsidRPr="00EA0DFD">
                    <w:rPr>
                      <w:rFonts w:cs="Arial"/>
                      <w:sz w:val="16"/>
                      <w:szCs w:val="16"/>
                    </w:rPr>
                    <w:t>1,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APST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ECON 105, 106,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GEOG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101, 102, 103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HIST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111, 112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EA0DFD">
                    <w:rPr>
                      <w:rFonts w:cs="Arial"/>
                      <w:b/>
                      <w:sz w:val="16"/>
                      <w:szCs w:val="16"/>
                    </w:rPr>
                    <w:t>POSC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120,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PSYC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121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RELN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205</w:t>
                  </w:r>
                  <w:r>
                    <w:rPr>
                      <w:rFonts w:cs="Arial"/>
                      <w:sz w:val="16"/>
                      <w:szCs w:val="16"/>
                    </w:rPr>
                    <w:t>,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>SOCY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 xml:space="preserve"> 110,</w:t>
                  </w:r>
                  <w:r w:rsidRPr="0009466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094662">
                    <w:rPr>
                      <w:rFonts w:cs="Arial"/>
                      <w:sz w:val="16"/>
                      <w:szCs w:val="16"/>
                    </w:rPr>
                    <w:t>121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bidi="ar-SA"/>
        </w:rPr>
        <w:pict>
          <v:rect id="Rectangle 10" o:spid="_x0000_s1038" style="position:absolute;margin-left:-58.6pt;margin-top:63.75pt;width:147.75pt;height:276.75pt;z-index:2516654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" o:allowincell="f" filled="f" fillcolor="#4f81bd" stroked="f">
            <v:textbox inset=",7.2pt,,7.2pt">
              <w:txbxContent>
                <w:p w:rsidR="00546EE1" w:rsidRPr="00421892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A. Foundations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  <w:t xml:space="preserve">(12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s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t>emester hours)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u w:val="single"/>
                    </w:rPr>
                    <w:br/>
                  </w:r>
                </w:p>
                <w:p w:rsidR="00546EE1" w:rsidRPr="00421892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101____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546EE1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102____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546EE1" w:rsidRPr="00421892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103 ____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  <w:t>(for HONORS ACADEMY only)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546EE1" w:rsidRPr="00421892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201____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546EE1" w:rsidRPr="00421892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>CORE 202____</w:t>
                  </w:r>
                  <w:r w:rsidRPr="00421892">
                    <w:rPr>
                      <w:rFonts w:cs="Arial"/>
                      <w:b/>
                      <w:bCs/>
                      <w:sz w:val="16"/>
                      <w:szCs w:val="16"/>
                    </w:rPr>
                    <w:tab/>
                    <w:t>____        3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N</w:t>
                  </w: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>OTE: Courses listed in multiple areas can only be used to fulfill a single area requirement.</w:t>
                  </w: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>Students can use only one course with their major prefix to fulfill core requirements.</w:t>
                  </w: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 xml:space="preserve">Courses may be listed in both University Core B and College Core A, but can only be used to fulfill a single area requirement. </w:t>
                  </w: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21892">
                    <w:rPr>
                      <w:rFonts w:cs="Arial"/>
                      <w:b/>
                      <w:sz w:val="16"/>
                      <w:szCs w:val="16"/>
                    </w:rPr>
                    <w:t>Core Curriculum = 43-45 SH</w:t>
                  </w:r>
                </w:p>
                <w:p w:rsidR="00546EE1" w:rsidRPr="00421892" w:rsidRDefault="00546EE1" w:rsidP="00EA0DFD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546EE1" w:rsidRPr="00421892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546EE1" w:rsidRDefault="00546EE1" w:rsidP="00EA0DFD">
                  <w:pPr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546EE1" w:rsidRDefault="00546EE1" w:rsidP="00EA0DFD">
                  <w:pPr>
                    <w:widowControl w:val="0"/>
                    <w:tabs>
                      <w:tab w:val="left" w:pos="0"/>
                      <w:tab w:val="left" w:pos="43"/>
                      <w:tab w:val="left" w:pos="301"/>
                      <w:tab w:val="left" w:pos="1440"/>
                      <w:tab w:val="left" w:pos="1483"/>
                      <w:tab w:val="left" w:pos="2880"/>
                      <w:tab w:val="left" w:pos="2923"/>
                      <w:tab w:val="left" w:pos="4320"/>
                      <w:tab w:val="left" w:pos="4363"/>
                      <w:tab w:val="left" w:pos="5760"/>
                      <w:tab w:val="left" w:pos="5803"/>
                      <w:tab w:val="left" w:pos="7200"/>
                      <w:tab w:val="left" w:pos="7243"/>
                      <w:tab w:val="left" w:pos="8640"/>
                      <w:tab w:val="left" w:pos="8683"/>
                      <w:tab w:val="left" w:pos="10080"/>
                      <w:tab w:val="left" w:pos="10123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546EE1" w:rsidRDefault="00546EE1" w:rsidP="00EA0DFD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</w:p>
                <w:p w:rsidR="00546EE1" w:rsidRDefault="00546EE1" w:rsidP="00EA0DFD">
                  <w:pPr>
                    <w:widowControl w:val="0"/>
                    <w:rPr>
                      <w:rFonts w:ascii="Goudy Old Style" w:hAnsi="Goudy Old Style"/>
                      <w:sz w:val="19"/>
                      <w:szCs w:val="19"/>
                    </w:rPr>
                  </w:pPr>
                </w:p>
                <w:p w:rsidR="00546EE1" w:rsidRDefault="00546EE1" w:rsidP="00EA0DFD">
                  <w:pPr>
                    <w:rPr>
                      <w:rFonts w:cs="Arial"/>
                      <w:b/>
                    </w:rPr>
                  </w:pPr>
                </w:p>
                <w:p w:rsidR="00546EE1" w:rsidRDefault="00546EE1" w:rsidP="00EA0DFD">
                  <w:pPr>
                    <w:rPr>
                      <w:rFonts w:cs="Arial"/>
                      <w:b/>
                    </w:rPr>
                  </w:pPr>
                </w:p>
                <w:p w:rsidR="00546EE1" w:rsidRPr="007A5B0F" w:rsidRDefault="00546EE1" w:rsidP="00EA0DFD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3D5BFF" w:rsidSect="00EA0D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A0DFD"/>
    <w:rsid w:val="00030F64"/>
    <w:rsid w:val="000C731B"/>
    <w:rsid w:val="000D77D9"/>
    <w:rsid w:val="001849B4"/>
    <w:rsid w:val="00193A53"/>
    <w:rsid w:val="00222833"/>
    <w:rsid w:val="00262915"/>
    <w:rsid w:val="002643A7"/>
    <w:rsid w:val="002D574B"/>
    <w:rsid w:val="003429E8"/>
    <w:rsid w:val="003D5BFF"/>
    <w:rsid w:val="003F161F"/>
    <w:rsid w:val="004460B5"/>
    <w:rsid w:val="00460B8E"/>
    <w:rsid w:val="00483DE4"/>
    <w:rsid w:val="00546EE1"/>
    <w:rsid w:val="00656360"/>
    <w:rsid w:val="008F13EB"/>
    <w:rsid w:val="008F2A24"/>
    <w:rsid w:val="0092061A"/>
    <w:rsid w:val="00962E6D"/>
    <w:rsid w:val="00AA7223"/>
    <w:rsid w:val="00AC2A2F"/>
    <w:rsid w:val="00B4537B"/>
    <w:rsid w:val="00BC6BEB"/>
    <w:rsid w:val="00C461FB"/>
    <w:rsid w:val="00C91CB5"/>
    <w:rsid w:val="00CD14D2"/>
    <w:rsid w:val="00D66991"/>
    <w:rsid w:val="00DA22A8"/>
    <w:rsid w:val="00EA0DFD"/>
    <w:rsid w:val="00E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8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9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9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9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9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6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983"/>
    <w:rPr>
      <w:b/>
      <w:bCs/>
    </w:rPr>
  </w:style>
  <w:style w:type="character" w:styleId="Emphasis">
    <w:name w:val="Emphasis"/>
    <w:basedOn w:val="DefaultParagraphFont"/>
    <w:uiPriority w:val="20"/>
    <w:qFormat/>
    <w:rsid w:val="00EB6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983"/>
    <w:rPr>
      <w:szCs w:val="32"/>
    </w:rPr>
  </w:style>
  <w:style w:type="paragraph" w:styleId="ListParagraph">
    <w:name w:val="List Paragraph"/>
    <w:basedOn w:val="Normal"/>
    <w:uiPriority w:val="34"/>
    <w:qFormat/>
    <w:rsid w:val="00EB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9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6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83"/>
    <w:rPr>
      <w:b/>
      <w:i/>
      <w:sz w:val="24"/>
    </w:rPr>
  </w:style>
  <w:style w:type="character" w:styleId="SubtleEmphasis">
    <w:name w:val="Subtle Emphasis"/>
    <w:uiPriority w:val="19"/>
    <w:qFormat/>
    <w:rsid w:val="00EB6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83"/>
    <w:pPr>
      <w:outlineLvl w:val="9"/>
    </w:pPr>
  </w:style>
  <w:style w:type="paragraph" w:styleId="BodyText2">
    <w:name w:val="Body Text 2"/>
    <w:basedOn w:val="Normal"/>
    <w:link w:val="BodyText2Char"/>
    <w:rsid w:val="00BC6BEB"/>
    <w:rPr>
      <w:rFonts w:ascii="Arial Narrow" w:eastAsia="Times New Roman" w:hAnsi="Arial Narrow"/>
      <w:sz w:val="22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C6BEB"/>
    <w:rPr>
      <w:rFonts w:ascii="Arial Narrow" w:eastAsia="Times New Roman" w:hAnsi="Arial Narrow"/>
      <w:sz w:val="22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C6BEB"/>
    <w:pPr>
      <w:spacing w:after="12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BEB"/>
    <w:rPr>
      <w:rFonts w:ascii="Calibri" w:eastAsia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8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9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9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9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9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6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983"/>
    <w:rPr>
      <w:b/>
      <w:bCs/>
    </w:rPr>
  </w:style>
  <w:style w:type="character" w:styleId="Emphasis">
    <w:name w:val="Emphasis"/>
    <w:basedOn w:val="DefaultParagraphFont"/>
    <w:uiPriority w:val="20"/>
    <w:qFormat/>
    <w:rsid w:val="00EB6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983"/>
    <w:rPr>
      <w:szCs w:val="32"/>
    </w:rPr>
  </w:style>
  <w:style w:type="paragraph" w:styleId="ListParagraph">
    <w:name w:val="List Paragraph"/>
    <w:basedOn w:val="Normal"/>
    <w:uiPriority w:val="34"/>
    <w:qFormat/>
    <w:rsid w:val="00EB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9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6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83"/>
    <w:rPr>
      <w:b/>
      <w:i/>
      <w:sz w:val="24"/>
    </w:rPr>
  </w:style>
  <w:style w:type="character" w:styleId="SubtleEmphasis">
    <w:name w:val="Subtle Emphasis"/>
    <w:uiPriority w:val="19"/>
    <w:qFormat/>
    <w:rsid w:val="00EB6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83"/>
    <w:pPr>
      <w:outlineLvl w:val="9"/>
    </w:pPr>
  </w:style>
  <w:style w:type="paragraph" w:styleId="BodyText2">
    <w:name w:val="Body Text 2"/>
    <w:basedOn w:val="Normal"/>
    <w:link w:val="BodyText2Char"/>
    <w:rsid w:val="00BC6BEB"/>
    <w:rPr>
      <w:rFonts w:ascii="Arial Narrow" w:eastAsia="Times New Roman" w:hAnsi="Arial Narrow"/>
      <w:sz w:val="22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C6BEB"/>
    <w:rPr>
      <w:rFonts w:ascii="Arial Narrow" w:eastAsia="Times New Roman" w:hAnsi="Arial Narrow"/>
      <w:sz w:val="22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C6BEB"/>
    <w:pPr>
      <w:spacing w:after="120" w:line="276" w:lineRule="auto"/>
    </w:pPr>
    <w:rPr>
      <w:rFonts w:ascii="Calibri" w:eastAsia="Calibri" w:hAnsi="Calibri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BEB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L. Kitts</dc:creator>
  <cp:lastModifiedBy>User</cp:lastModifiedBy>
  <cp:revision>3</cp:revision>
  <cp:lastPrinted>2009-05-27T19:12:00Z</cp:lastPrinted>
  <dcterms:created xsi:type="dcterms:W3CDTF">2013-01-26T02:24:00Z</dcterms:created>
  <dcterms:modified xsi:type="dcterms:W3CDTF">2013-01-26T02:24:00Z</dcterms:modified>
</cp:coreProperties>
</file>