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F969" w14:textId="51B52EC4" w:rsidR="00316413" w:rsidRPr="00316413" w:rsidRDefault="007529CC" w:rsidP="00316413">
      <w:pPr>
        <w:rPr>
          <w:b/>
          <w:u w:val="single"/>
        </w:rPr>
      </w:pPr>
      <w:bookmarkStart w:id="0" w:name="_GoBack"/>
      <w:bookmarkEnd w:id="0"/>
      <w:r w:rsidRPr="008E2A33">
        <w:rPr>
          <w:b/>
        </w:rPr>
        <w:t>S</w:t>
      </w:r>
      <w:r w:rsidR="006D0F8F" w:rsidRPr="008E2A33">
        <w:rPr>
          <w:b/>
        </w:rPr>
        <w:t xml:space="preserve">GA Minutes </w:t>
      </w:r>
      <w:r w:rsidR="006D0F8F" w:rsidRPr="008E2A33">
        <w:rPr>
          <w:b/>
        </w:rPr>
        <w:br/>
        <w:t xml:space="preserve">Monday, </w:t>
      </w:r>
      <w:r w:rsidR="00E160DB">
        <w:rPr>
          <w:b/>
        </w:rPr>
        <w:t xml:space="preserve">January 26, </w:t>
      </w:r>
      <w:r w:rsidR="009E7B3F">
        <w:rPr>
          <w:b/>
        </w:rPr>
        <w:t xml:space="preserve">2015 </w:t>
      </w:r>
      <w:r w:rsidR="002E264D" w:rsidRPr="008E2A33">
        <w:rPr>
          <w:b/>
        </w:rPr>
        <w:br/>
      </w:r>
      <w:r w:rsidR="002E264D">
        <w:br/>
      </w:r>
      <w:r w:rsidR="002E264D" w:rsidRPr="001735F3">
        <w:rPr>
          <w:b/>
        </w:rPr>
        <w:t>I. Call to order</w:t>
      </w:r>
      <w:r w:rsidR="008E2A33">
        <w:t xml:space="preserve">: </w:t>
      </w:r>
      <w:r w:rsidR="008273E3">
        <w:rPr>
          <w:b/>
        </w:rPr>
        <w:t>5:00</w:t>
      </w:r>
      <w:r w:rsidR="008E2A33" w:rsidRPr="008E2A33">
        <w:rPr>
          <w:b/>
        </w:rPr>
        <w:t xml:space="preserve">p.m.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E160DB">
        <w:t xml:space="preserve">Tyler Lester, Carrie </w:t>
      </w:r>
      <w:proofErr w:type="spellStart"/>
      <w:r w:rsidR="00E160DB">
        <w:t>Birkett</w:t>
      </w:r>
      <w:proofErr w:type="spellEnd"/>
      <w:r w:rsidR="00E160DB">
        <w:t xml:space="preserve">, Freddy Patterson, Chai Fuller (Excused) </w:t>
      </w:r>
    </w:p>
    <w:p w14:paraId="0B85E2F8" w14:textId="29B7502D" w:rsidR="006E5CB4" w:rsidRDefault="006E5CB4"/>
    <w:p w14:paraId="5CC564F4" w14:textId="68EF96AD" w:rsidR="00B33E90" w:rsidRPr="00316413" w:rsidRDefault="006E5CB4">
      <w:r>
        <w:t xml:space="preserve"> </w:t>
      </w:r>
      <w:r w:rsidR="002E264D" w:rsidRPr="001735F3">
        <w:rPr>
          <w:b/>
        </w:rPr>
        <w:t>III. Gallery Addresses the Body</w:t>
      </w:r>
    </w:p>
    <w:p w14:paraId="0DAD9D83" w14:textId="6A5D5D07" w:rsidR="00D404F2" w:rsidRDefault="00D404F2" w:rsidP="006E5CB4">
      <w:pPr>
        <w:pStyle w:val="ListParagraph"/>
        <w:ind w:left="1080"/>
      </w:pPr>
    </w:p>
    <w:p w14:paraId="4CC13F6F" w14:textId="2601435F" w:rsidR="002E264D" w:rsidRDefault="00D404F2" w:rsidP="00D404F2">
      <w:r>
        <w:rPr>
          <w:b/>
        </w:rPr>
        <w:br/>
      </w:r>
      <w:r w:rsidR="002E264D" w:rsidRPr="00D404F2">
        <w:rPr>
          <w:b/>
        </w:rPr>
        <w:t>IV. Executive Reports</w:t>
      </w:r>
      <w:r w:rsidR="002E264D">
        <w:t xml:space="preserve"> </w:t>
      </w:r>
      <w:r w:rsidR="002E264D">
        <w:br/>
      </w:r>
      <w:r w:rsidR="002E264D" w:rsidRPr="006D0F8F">
        <w:t xml:space="preserve">       A.</w:t>
      </w:r>
      <w:r w:rsidR="002E264D">
        <w:t xml:space="preserve"> </w:t>
      </w:r>
      <w:r w:rsidR="002E264D" w:rsidRPr="00D404F2">
        <w:rPr>
          <w:b/>
        </w:rPr>
        <w:t>President Colby Bender</w:t>
      </w:r>
      <w:r w:rsidR="002E264D">
        <w:t xml:space="preserve"> </w:t>
      </w:r>
    </w:p>
    <w:p w14:paraId="4C4971B9" w14:textId="28FEB5B9" w:rsidR="00B33E90" w:rsidRDefault="00E21093" w:rsidP="00E160DB">
      <w:pPr>
        <w:ind w:firstLine="720"/>
      </w:pPr>
      <w:r>
        <w:t xml:space="preserve"> </w:t>
      </w:r>
      <w:r w:rsidR="00E655B4">
        <w:t>-</w:t>
      </w:r>
      <w:r w:rsidR="00E160DB">
        <w:t xml:space="preserve">Has class at 6 </w:t>
      </w:r>
      <w:r w:rsidR="00316413">
        <w:t xml:space="preserve"> </w:t>
      </w:r>
      <w:r w:rsidR="00064B2A">
        <w:t xml:space="preserve"> </w:t>
      </w:r>
      <w:r>
        <w:t xml:space="preserve"> </w:t>
      </w:r>
    </w:p>
    <w:p w14:paraId="031DE49D" w14:textId="2ECFFA0F" w:rsidR="00C6579D" w:rsidRDefault="00316413" w:rsidP="00246EDA">
      <w:r>
        <w:t xml:space="preserve">                </w:t>
      </w:r>
      <w:r w:rsidR="00B33E90">
        <w:sym w:font="Wingdings" w:char="F0E0"/>
      </w:r>
      <w:r w:rsidR="00E160DB">
        <w:t xml:space="preserve">When he leaves, VP </w:t>
      </w:r>
      <w:proofErr w:type="spellStart"/>
      <w:r w:rsidR="00E160DB">
        <w:t>Goins</w:t>
      </w:r>
      <w:proofErr w:type="spellEnd"/>
      <w:r w:rsidR="00E160DB">
        <w:t xml:space="preserve"> will get mallet &amp; </w:t>
      </w:r>
      <w:r w:rsidR="009E7B3F">
        <w:t>t</w:t>
      </w:r>
      <w:r w:rsidR="00E160DB">
        <w:t xml:space="preserve">ake over </w:t>
      </w:r>
    </w:p>
    <w:p w14:paraId="45C252A0" w14:textId="21E08CA0" w:rsidR="00E160DB" w:rsidRDefault="00C6579D" w:rsidP="00E160DB">
      <w:r>
        <w:t xml:space="preserve">               </w:t>
      </w:r>
      <w:r w:rsidR="00064B2A">
        <w:t xml:space="preserve"> </w:t>
      </w:r>
      <w:r w:rsidR="00064B2A">
        <w:sym w:font="Wingdings" w:char="F0E0"/>
      </w:r>
      <w:r w:rsidR="009E7B3F">
        <w:t>Will have</w:t>
      </w:r>
      <w:r w:rsidR="00E160DB">
        <w:t xml:space="preserve"> more time restrictions during meetings</w:t>
      </w:r>
      <w:r w:rsidR="00316413">
        <w:t xml:space="preserve"> </w:t>
      </w:r>
      <w:r>
        <w:t xml:space="preserve"> </w:t>
      </w:r>
      <w:r w:rsidR="00064B2A">
        <w:t xml:space="preserve"> </w:t>
      </w:r>
    </w:p>
    <w:p w14:paraId="5F6E698A" w14:textId="40196022" w:rsidR="00C6579D" w:rsidRDefault="00E160DB" w:rsidP="00E160DB">
      <w:r>
        <w:t xml:space="preserve">             </w:t>
      </w:r>
      <w:r w:rsidR="00064B2A">
        <w:t xml:space="preserve"> -</w:t>
      </w:r>
      <w:r>
        <w:t xml:space="preserve">Leave Post-It notes on objects in office </w:t>
      </w:r>
    </w:p>
    <w:p w14:paraId="194C2CDC" w14:textId="4C56DC32" w:rsidR="00064B2A" w:rsidRDefault="00316413" w:rsidP="00246EDA">
      <w:r>
        <w:tab/>
        <w:t xml:space="preserve">  </w:t>
      </w:r>
      <w:r w:rsidR="00C6579D">
        <w:sym w:font="Wingdings" w:char="F0E0"/>
      </w:r>
      <w:r w:rsidR="00E160DB">
        <w:t xml:space="preserve">Keep fridge and microwave clean! </w:t>
      </w:r>
      <w:r>
        <w:t xml:space="preserve"> </w:t>
      </w:r>
      <w:r w:rsidR="00064B2A">
        <w:t xml:space="preserve"> </w:t>
      </w:r>
    </w:p>
    <w:p w14:paraId="665B1BB3" w14:textId="661C7AD5" w:rsidR="00246EDA" w:rsidRDefault="00C6579D" w:rsidP="00E160DB">
      <w:r>
        <w:t xml:space="preserve"> </w:t>
      </w:r>
      <w:r w:rsidR="00E160DB">
        <w:t xml:space="preserve">             </w:t>
      </w:r>
      <w:r>
        <w:t>-</w:t>
      </w:r>
      <w:r w:rsidR="00316413">
        <w:t xml:space="preserve">Danny Kemp (VP for Info Technology) wants to purchase security app </w:t>
      </w:r>
      <w:r>
        <w:t xml:space="preserve">  </w:t>
      </w:r>
      <w:r w:rsidR="00E21093">
        <w:t xml:space="preserve"> </w:t>
      </w:r>
      <w:r w:rsidR="00316413">
        <w:br/>
        <w:t xml:space="preserve">                </w:t>
      </w:r>
      <w:r w:rsidR="00316413">
        <w:sym w:font="Wingdings" w:char="F0E0"/>
      </w:r>
      <w:r w:rsidR="00316413">
        <w:t>Live Safe (used at VT, JMU, &amp; VCU)</w:t>
      </w:r>
      <w:r w:rsidR="00316413">
        <w:br/>
        <w:t xml:space="preserve">                </w:t>
      </w:r>
      <w:r w:rsidR="00316413">
        <w:sym w:font="Wingdings" w:char="F0E0"/>
      </w:r>
      <w:r w:rsidR="00E160DB">
        <w:t xml:space="preserve">PK approves of app! Will be purchased </w:t>
      </w:r>
    </w:p>
    <w:p w14:paraId="63DD810B" w14:textId="3E9DA14E" w:rsidR="00C6579D" w:rsidRDefault="00C6579D" w:rsidP="00246EDA">
      <w:r>
        <w:tab/>
        <w:t>-</w:t>
      </w:r>
      <w:r w:rsidR="00E160DB">
        <w:t xml:space="preserve">Lobbied over Winter break w/ other Presidents from VA </w:t>
      </w:r>
      <w:r w:rsidR="009E7B3F">
        <w:t xml:space="preserve">Universities </w:t>
      </w:r>
      <w:r w:rsidR="00316413">
        <w:br/>
        <w:t xml:space="preserve">                </w:t>
      </w:r>
      <w:r w:rsidR="00316413">
        <w:sym w:font="Wingdings" w:char="F0E0"/>
      </w:r>
      <w:r w:rsidR="00E160DB">
        <w:t xml:space="preserve">No more additional educational cuts </w:t>
      </w:r>
      <w:r w:rsidR="00316413">
        <w:t xml:space="preserve"> </w:t>
      </w:r>
      <w:r>
        <w:t xml:space="preserve"> </w:t>
      </w:r>
    </w:p>
    <w:p w14:paraId="4B20F97C" w14:textId="69077719" w:rsidR="00C6579D" w:rsidRDefault="00C6579D" w:rsidP="00246EDA">
      <w:r>
        <w:tab/>
        <w:t>-</w:t>
      </w:r>
      <w:r w:rsidR="00E160DB">
        <w:t>100</w:t>
      </w:r>
      <w:r w:rsidR="00E160DB" w:rsidRPr="00E160DB">
        <w:rPr>
          <w:vertAlign w:val="superscript"/>
        </w:rPr>
        <w:t>th</w:t>
      </w:r>
      <w:r w:rsidR="009E7B3F">
        <w:t xml:space="preserve"> Anniversary</w:t>
      </w:r>
      <w:r w:rsidR="00E160DB">
        <w:t xml:space="preserve"> Weekend – March 21</w:t>
      </w:r>
      <w:r w:rsidR="00E160DB" w:rsidRPr="00E160DB">
        <w:rPr>
          <w:vertAlign w:val="superscript"/>
        </w:rPr>
        <w:t>st</w:t>
      </w:r>
      <w:r w:rsidR="00E160DB">
        <w:t xml:space="preserve"> </w:t>
      </w:r>
    </w:p>
    <w:p w14:paraId="3CC2E055" w14:textId="2C049794" w:rsidR="00C6579D" w:rsidRDefault="00C6579D" w:rsidP="00246EDA">
      <w:r>
        <w:tab/>
        <w:t xml:space="preserve">  </w:t>
      </w:r>
      <w:r>
        <w:sym w:font="Wingdings" w:char="F0E0"/>
      </w:r>
      <w:r w:rsidR="00E160DB">
        <w:t xml:space="preserve">Mandatory for all members </w:t>
      </w:r>
      <w:r>
        <w:t xml:space="preserve"> </w:t>
      </w:r>
    </w:p>
    <w:p w14:paraId="31E81BC5" w14:textId="4737E527" w:rsidR="00702427" w:rsidRDefault="00C6579D" w:rsidP="00E160DB">
      <w:r>
        <w:tab/>
      </w:r>
      <w:r w:rsidR="00702427">
        <w:t xml:space="preserve"> </w:t>
      </w:r>
    </w:p>
    <w:p w14:paraId="4C988BE6" w14:textId="4CADC70E" w:rsidR="00E655B4" w:rsidRDefault="00E655B4" w:rsidP="006A11AA">
      <w:pPr>
        <w:ind w:firstLine="720"/>
        <w:rPr>
          <w:b/>
        </w:rPr>
      </w:pPr>
      <w:r w:rsidRPr="006D0F8F">
        <w:br/>
        <w:t xml:space="preserve">       B</w:t>
      </w:r>
      <w:r w:rsidRPr="006D0F8F">
        <w:rPr>
          <w:b/>
        </w:rPr>
        <w:t>.</w:t>
      </w:r>
      <w:r>
        <w:t xml:space="preserve"> </w:t>
      </w:r>
      <w:r w:rsidRPr="001735F3">
        <w:rPr>
          <w:b/>
        </w:rPr>
        <w:t xml:space="preserve">Vice President Tiffany </w:t>
      </w:r>
      <w:proofErr w:type="spellStart"/>
      <w:r w:rsidRPr="001735F3">
        <w:rPr>
          <w:b/>
        </w:rPr>
        <w:t>Goins</w:t>
      </w:r>
      <w:proofErr w:type="spellEnd"/>
      <w:r w:rsidRPr="001735F3">
        <w:rPr>
          <w:b/>
        </w:rPr>
        <w:t xml:space="preserve"> </w:t>
      </w:r>
    </w:p>
    <w:p w14:paraId="3818B340" w14:textId="47FA0730" w:rsidR="00E160DB" w:rsidRPr="00E160DB" w:rsidRDefault="00E160DB" w:rsidP="006A11AA">
      <w:pPr>
        <w:ind w:firstLine="720"/>
      </w:pPr>
      <w:r w:rsidRPr="00E160DB">
        <w:t xml:space="preserve"> -Constitution Committees starting in April </w:t>
      </w:r>
    </w:p>
    <w:p w14:paraId="5DF2A3FD" w14:textId="088DA79D" w:rsidR="00E160DB" w:rsidRPr="00E160DB" w:rsidRDefault="00E160DB" w:rsidP="006A11AA">
      <w:pPr>
        <w:ind w:firstLine="720"/>
      </w:pPr>
      <w:r w:rsidRPr="00E160DB">
        <w:t xml:space="preserve"> -Want to make changes must be on committees </w:t>
      </w:r>
    </w:p>
    <w:p w14:paraId="4089FBCC" w14:textId="2DEB6374" w:rsidR="00E160DB" w:rsidRPr="00E160DB" w:rsidRDefault="00E160DB" w:rsidP="006A11AA">
      <w:pPr>
        <w:ind w:firstLine="720"/>
      </w:pPr>
      <w:r w:rsidRPr="00E160DB">
        <w:t xml:space="preserve">   </w:t>
      </w:r>
      <w:r w:rsidRPr="00E160DB">
        <w:sym w:font="Wingdings" w:char="F0E0"/>
      </w:r>
      <w:r w:rsidRPr="00E160DB">
        <w:t>N</w:t>
      </w:r>
      <w:r w:rsidR="009E7B3F">
        <w:t>o changes in meetings; Times &amp; d</w:t>
      </w:r>
      <w:r w:rsidRPr="00E160DB">
        <w:t xml:space="preserve">ates will be announced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4585AB73" w14:textId="454A504B" w:rsidR="00BE31E2" w:rsidRDefault="00E655B4" w:rsidP="00E655B4">
      <w:pPr>
        <w:ind w:firstLine="720"/>
      </w:pPr>
      <w:r>
        <w:t>-</w:t>
      </w:r>
      <w:r w:rsidR="00E160DB">
        <w:t xml:space="preserve">Member of the month: Serena Aims </w:t>
      </w:r>
      <w:r w:rsidR="00316413">
        <w:t xml:space="preserve"> </w:t>
      </w:r>
    </w:p>
    <w:p w14:paraId="4228EC7D" w14:textId="35E03230" w:rsidR="00B33E90" w:rsidRDefault="00E160DB" w:rsidP="00E160DB">
      <w:pPr>
        <w:ind w:firstLine="720"/>
      </w:pPr>
      <w:r>
        <w:t xml:space="preserve">-This will be her last meeting – resigning </w:t>
      </w:r>
      <w:r w:rsidR="00EA7F28">
        <w:t xml:space="preserve"> </w:t>
      </w:r>
    </w:p>
    <w:p w14:paraId="65D2223C" w14:textId="758146BA" w:rsidR="00064B2A" w:rsidRDefault="00B33E90" w:rsidP="006918FC">
      <w:pPr>
        <w:ind w:firstLine="720"/>
      </w:pPr>
      <w:r>
        <w:t>-</w:t>
      </w:r>
      <w:r w:rsidR="00E160DB">
        <w:t>Retreat on Saturday – January 30</w:t>
      </w:r>
      <w:r w:rsidR="00E160DB" w:rsidRPr="00E160DB">
        <w:rPr>
          <w:vertAlign w:val="superscript"/>
        </w:rPr>
        <w:t>th</w:t>
      </w:r>
      <w:r w:rsidR="00E160DB">
        <w:t xml:space="preserve"> </w:t>
      </w:r>
      <w:r w:rsidR="00316413">
        <w:t xml:space="preserve"> </w:t>
      </w:r>
      <w:r w:rsidR="00BE31E2">
        <w:t xml:space="preserve">  </w:t>
      </w:r>
    </w:p>
    <w:p w14:paraId="6AE47F80" w14:textId="7712395A" w:rsidR="00064B2A" w:rsidRDefault="00064B2A" w:rsidP="006918FC">
      <w:pPr>
        <w:ind w:firstLine="720"/>
      </w:pPr>
      <w:r>
        <w:sym w:font="Wingdings" w:char="F0E0"/>
      </w:r>
      <w:r w:rsidR="008273E3">
        <w:t xml:space="preserve">New CAO – Rebecca </w:t>
      </w:r>
      <w:proofErr w:type="spellStart"/>
      <w:r w:rsidR="008273E3">
        <w:t>Pinsky</w:t>
      </w:r>
      <w:proofErr w:type="spellEnd"/>
      <w:r w:rsidR="008273E3">
        <w:t xml:space="preserve"> </w:t>
      </w:r>
      <w:r w:rsidR="00BE31E2">
        <w:t xml:space="preserve"> </w:t>
      </w:r>
      <w:r>
        <w:t xml:space="preserve">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7BE9340A" w14:textId="418FCA35" w:rsidR="00064B2A" w:rsidRDefault="00064B2A" w:rsidP="00ED310F">
      <w:r>
        <w:rPr>
          <w:b/>
        </w:rPr>
        <w:tab/>
      </w:r>
      <w:r w:rsidR="00316413">
        <w:t>-</w:t>
      </w:r>
      <w:r w:rsidR="009E7B3F">
        <w:t xml:space="preserve">Budgets were </w:t>
      </w:r>
      <w:r w:rsidR="008273E3">
        <w:t>due Wednesday – January 21</w:t>
      </w:r>
      <w:r w:rsidR="008273E3" w:rsidRPr="008273E3">
        <w:rPr>
          <w:vertAlign w:val="superscript"/>
        </w:rPr>
        <w:t>st</w:t>
      </w:r>
      <w:r w:rsidR="008273E3">
        <w:t xml:space="preserve"> </w:t>
      </w:r>
      <w:r w:rsidR="00316413">
        <w:t xml:space="preserve"> </w:t>
      </w:r>
      <w:r w:rsidR="00316413">
        <w:br/>
        <w:t xml:space="preserve">              -</w:t>
      </w:r>
      <w:r w:rsidR="008273E3">
        <w:t xml:space="preserve">FSC will review budgets </w:t>
      </w:r>
      <w:r w:rsidR="00316413">
        <w:t xml:space="preserve"> </w:t>
      </w:r>
    </w:p>
    <w:p w14:paraId="12B24053" w14:textId="60601A76" w:rsidR="00064B2A" w:rsidRDefault="00064B2A" w:rsidP="00BE31E2">
      <w:r>
        <w:t xml:space="preserve">   </w:t>
      </w:r>
      <w:r>
        <w:tab/>
        <w:t xml:space="preserve"> </w:t>
      </w:r>
      <w:r>
        <w:sym w:font="Wingdings" w:char="F0E0"/>
      </w:r>
      <w:r w:rsidR="008273E3">
        <w:t xml:space="preserve">$1,675 approved for canoes for students </w:t>
      </w:r>
      <w:r>
        <w:t xml:space="preserve"> </w:t>
      </w:r>
    </w:p>
    <w:p w14:paraId="0FB84865" w14:textId="02D37AE5" w:rsidR="00064B2A" w:rsidRDefault="00064B2A" w:rsidP="00ED310F">
      <w:r>
        <w:tab/>
        <w:t xml:space="preserve">  </w:t>
      </w:r>
      <w:r>
        <w:sym w:font="Wingdings" w:char="F0E0"/>
      </w:r>
      <w:r w:rsidR="008273E3">
        <w:t xml:space="preserve">Paintball team needs money </w:t>
      </w:r>
      <w:r w:rsidR="00FC2504">
        <w:t xml:space="preserve"> </w:t>
      </w:r>
    </w:p>
    <w:p w14:paraId="0F39F681" w14:textId="061E52C6" w:rsidR="00FC2504" w:rsidRDefault="00FC2504" w:rsidP="00ED310F"/>
    <w:p w14:paraId="77D1973D" w14:textId="3F82A5B1" w:rsidR="00FC2504" w:rsidRPr="00064B2A" w:rsidRDefault="00FC2504" w:rsidP="00BE31E2">
      <w:r>
        <w:tab/>
        <w:t xml:space="preserve"> </w:t>
      </w:r>
    </w:p>
    <w:p w14:paraId="4C58BDA1" w14:textId="77777777" w:rsidR="00B33E90" w:rsidRDefault="00B33E90" w:rsidP="00ED310F">
      <w:pPr>
        <w:rPr>
          <w:b/>
        </w:rPr>
      </w:pPr>
    </w:p>
    <w:p w14:paraId="0E3D1635" w14:textId="6E21E67E" w:rsidR="006918FC" w:rsidRPr="00BE31E2" w:rsidRDefault="00B33E90" w:rsidP="00ED310F">
      <w:pPr>
        <w:rPr>
          <w:b/>
        </w:rPr>
      </w:pPr>
      <w:r>
        <w:rPr>
          <w:b/>
        </w:rPr>
        <w:lastRenderedPageBreak/>
        <w:t xml:space="preserve">        </w:t>
      </w:r>
      <w:r w:rsidR="00560DA5">
        <w:t xml:space="preserve">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>Chief of Staff Madalyn Dunn</w:t>
      </w:r>
      <w:r w:rsidR="006918FC">
        <w:t xml:space="preserve"> </w:t>
      </w:r>
    </w:p>
    <w:p w14:paraId="33265241" w14:textId="684C6AD7" w:rsidR="00ED310F" w:rsidRDefault="006A11AA" w:rsidP="00EA7F28">
      <w:pPr>
        <w:ind w:firstLine="720"/>
      </w:pPr>
      <w:r>
        <w:t xml:space="preserve">-SGA Budget = </w:t>
      </w:r>
      <w:r w:rsidR="00B33E90">
        <w:t>$</w:t>
      </w:r>
      <w:r w:rsidR="005923EA">
        <w:t>17,215</w:t>
      </w:r>
    </w:p>
    <w:p w14:paraId="5ED3395C" w14:textId="1422E55E" w:rsidR="005923EA" w:rsidRDefault="005923EA" w:rsidP="00EA7F28">
      <w:pPr>
        <w:ind w:firstLine="720"/>
      </w:pPr>
      <w:r>
        <w:t xml:space="preserve">-Sign up for office hours </w:t>
      </w:r>
    </w:p>
    <w:p w14:paraId="56ABB3F0" w14:textId="19C5FF33" w:rsidR="005923EA" w:rsidRDefault="005923EA" w:rsidP="00EA7F28">
      <w:pPr>
        <w:ind w:firstLine="720"/>
      </w:pPr>
      <w:r>
        <w:t xml:space="preserve">-Sit at desk during your office hours 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739A172" w14:textId="0C7F9391" w:rsidR="00B33E90" w:rsidRPr="00560DA5" w:rsidRDefault="00B33E90" w:rsidP="00E21093">
      <w:pPr>
        <w:ind w:firstLine="720"/>
      </w:pPr>
      <w:r w:rsidRPr="00560DA5">
        <w:t xml:space="preserve">Dr. Irvin Clark </w:t>
      </w:r>
    </w:p>
    <w:p w14:paraId="2075AFD5" w14:textId="77777777" w:rsidR="005923EA" w:rsidRDefault="00FC2504" w:rsidP="00651462">
      <w:pPr>
        <w:ind w:firstLine="720"/>
      </w:pPr>
      <w:r w:rsidRPr="00560DA5">
        <w:t>-</w:t>
      </w:r>
      <w:r w:rsidR="005923EA">
        <w:t xml:space="preserve">Welcome back </w:t>
      </w:r>
    </w:p>
    <w:p w14:paraId="6707742E" w14:textId="243495F7" w:rsidR="00FC2504" w:rsidRDefault="005923EA" w:rsidP="00651462">
      <w:pPr>
        <w:ind w:firstLine="720"/>
      </w:pPr>
      <w:r>
        <w:t xml:space="preserve">-Great consent campaign </w:t>
      </w:r>
      <w:r w:rsidR="00547733">
        <w:t xml:space="preserve">&amp; suicide prevention; keep it up next semester </w:t>
      </w:r>
    </w:p>
    <w:p w14:paraId="1069E566" w14:textId="4D4E0052" w:rsidR="00547733" w:rsidRDefault="00547733" w:rsidP="00651462">
      <w:pPr>
        <w:ind w:firstLine="720"/>
      </w:pPr>
      <w:r>
        <w:t xml:space="preserve">-Code of Action </w:t>
      </w:r>
    </w:p>
    <w:p w14:paraId="06823C3F" w14:textId="6927B1D2" w:rsidR="00547733" w:rsidRDefault="00547733" w:rsidP="00651462">
      <w:pPr>
        <w:ind w:firstLine="720"/>
      </w:pPr>
      <w:r>
        <w:t xml:space="preserve">  </w:t>
      </w:r>
      <w:r>
        <w:sym w:font="Wingdings" w:char="F0E0"/>
      </w:r>
      <w:r>
        <w:t>SGA lead it</w:t>
      </w:r>
    </w:p>
    <w:p w14:paraId="31496EAD" w14:textId="558A1549" w:rsidR="00547733" w:rsidRDefault="00547733" w:rsidP="00651462">
      <w:pPr>
        <w:ind w:firstLine="720"/>
      </w:pPr>
      <w:r>
        <w:t xml:space="preserve">  </w:t>
      </w:r>
      <w:r>
        <w:sym w:font="Wingdings" w:char="F0E0"/>
      </w:r>
      <w:r>
        <w:t xml:space="preserve">Dr. S a part of it </w:t>
      </w:r>
    </w:p>
    <w:p w14:paraId="67056895" w14:textId="1857BE0E" w:rsidR="00547733" w:rsidRDefault="00547733" w:rsidP="00651462">
      <w:pPr>
        <w:ind w:firstLine="720"/>
      </w:pPr>
      <w:r>
        <w:t xml:space="preserve">  </w:t>
      </w:r>
      <w:r>
        <w:sym w:font="Wingdings" w:char="F0E0"/>
      </w:r>
      <w:r>
        <w:t xml:space="preserve">All are welcomed to be involved </w:t>
      </w:r>
    </w:p>
    <w:p w14:paraId="2D184D3C" w14:textId="4C361EF8" w:rsidR="00547733" w:rsidRDefault="00547733" w:rsidP="00651462">
      <w:pPr>
        <w:ind w:firstLine="720"/>
      </w:pPr>
      <w:r>
        <w:t xml:space="preserve">-Meet Gina </w:t>
      </w:r>
      <w:proofErr w:type="spellStart"/>
      <w:r>
        <w:t>Stike</w:t>
      </w:r>
      <w:proofErr w:type="spellEnd"/>
      <w:r>
        <w:t xml:space="preserve"> </w:t>
      </w:r>
    </w:p>
    <w:p w14:paraId="7922EEF5" w14:textId="534EF492" w:rsidR="00547733" w:rsidRPr="00560DA5" w:rsidRDefault="00547733" w:rsidP="00651462">
      <w:pPr>
        <w:ind w:firstLine="720"/>
      </w:pPr>
      <w:r>
        <w:t xml:space="preserve">-Thursday mandatory Advocacy Day training </w:t>
      </w:r>
    </w:p>
    <w:p w14:paraId="48A783AC" w14:textId="77777777" w:rsidR="00B33E90" w:rsidRDefault="00B33E90" w:rsidP="00CC3D2C">
      <w:pPr>
        <w:rPr>
          <w:b/>
        </w:rPr>
      </w:pPr>
    </w:p>
    <w:p w14:paraId="01467D21" w14:textId="5FF8946C" w:rsidR="00560DA5" w:rsidRDefault="00CC3D2C" w:rsidP="00B33E90">
      <w:pPr>
        <w:rPr>
          <w:b/>
        </w:rPr>
      </w:pPr>
      <w:r>
        <w:rPr>
          <w:b/>
        </w:rPr>
        <w:t xml:space="preserve">VI. </w:t>
      </w:r>
      <w:r w:rsidR="00560DA5">
        <w:rPr>
          <w:b/>
        </w:rPr>
        <w:t xml:space="preserve">Committee Reports </w:t>
      </w:r>
    </w:p>
    <w:p w14:paraId="17097522" w14:textId="77777777" w:rsidR="00547733" w:rsidRDefault="00547733" w:rsidP="00B33E90">
      <w:pPr>
        <w:rPr>
          <w:b/>
        </w:rPr>
      </w:pPr>
    </w:p>
    <w:p w14:paraId="3F603D31" w14:textId="70E528E1" w:rsidR="006A11AA" w:rsidRDefault="00560DA5" w:rsidP="00B33E90">
      <w:r>
        <w:rPr>
          <w:b/>
        </w:rPr>
        <w:t xml:space="preserve">VII.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0E811D87" w14:textId="4D6DF6F5" w:rsidR="00E21093" w:rsidRDefault="00E21093" w:rsidP="00651462">
      <w:r>
        <w:br/>
        <w:t xml:space="preserve">    </w:t>
      </w:r>
    </w:p>
    <w:p w14:paraId="46F51989" w14:textId="4961280E" w:rsidR="00FC2504" w:rsidRDefault="006918FC" w:rsidP="00FC2504">
      <w:r w:rsidRPr="00E21093">
        <w:rPr>
          <w:b/>
        </w:rPr>
        <w:t>VI</w:t>
      </w:r>
      <w:r w:rsidR="008B5B96" w:rsidRPr="00E21093">
        <w:rPr>
          <w:b/>
        </w:rPr>
        <w:t>I</w:t>
      </w:r>
      <w:r w:rsidR="00560DA5">
        <w:rPr>
          <w:b/>
        </w:rPr>
        <w:t>I</w:t>
      </w:r>
      <w:r w:rsidRPr="00E21093">
        <w:rPr>
          <w:b/>
        </w:rPr>
        <w:t xml:space="preserve">. </w:t>
      </w:r>
      <w:r w:rsidR="006B0286" w:rsidRPr="00E21093">
        <w:rPr>
          <w:b/>
        </w:rPr>
        <w:t>Cabinet Reports</w:t>
      </w:r>
      <w:r w:rsidR="006B0286">
        <w:t xml:space="preserve"> </w:t>
      </w:r>
      <w:r w:rsidR="006B0286">
        <w:br/>
      </w:r>
      <w:r w:rsidR="006B0286" w:rsidRPr="00560DA5">
        <w:t xml:space="preserve">       A. </w:t>
      </w:r>
      <w:r w:rsidR="000B27BE" w:rsidRPr="00560DA5">
        <w:t>Coordinator</w:t>
      </w:r>
      <w:r w:rsidR="00B33E90" w:rsidRPr="00560DA5">
        <w:t xml:space="preserve"> of Community Service</w:t>
      </w:r>
      <w:r w:rsidR="000B27BE" w:rsidRPr="00560DA5">
        <w:t xml:space="preserve"> </w:t>
      </w:r>
      <w:r w:rsidR="00B33E90" w:rsidRPr="00560DA5">
        <w:t xml:space="preserve">Rebecca </w:t>
      </w:r>
      <w:proofErr w:type="spellStart"/>
      <w:r w:rsidR="00B33E90" w:rsidRPr="00560DA5">
        <w:t>Pinsky</w:t>
      </w:r>
      <w:proofErr w:type="spellEnd"/>
      <w:r w:rsidR="000B27BE" w:rsidRPr="00E21093">
        <w:rPr>
          <w:b/>
        </w:rPr>
        <w:t xml:space="preserve">  </w:t>
      </w:r>
      <w:r w:rsidR="003E074E" w:rsidRPr="00E21093">
        <w:rPr>
          <w:b/>
        </w:rPr>
        <w:t xml:space="preserve"> </w:t>
      </w:r>
      <w:r w:rsidR="003E074E" w:rsidRPr="00E21093">
        <w:rPr>
          <w:b/>
        </w:rPr>
        <w:br/>
        <w:t xml:space="preserve">            -</w:t>
      </w:r>
      <w:proofErr w:type="gramStart"/>
      <w:r w:rsidR="00547733">
        <w:t>Spring</w:t>
      </w:r>
      <w:proofErr w:type="gramEnd"/>
      <w:r w:rsidR="00547733">
        <w:t xml:space="preserve"> intramurals </w:t>
      </w:r>
      <w:r w:rsidR="00651462">
        <w:t xml:space="preserve"> </w:t>
      </w:r>
      <w:r w:rsidR="008E2A33">
        <w:t xml:space="preserve"> </w:t>
      </w:r>
    </w:p>
    <w:p w14:paraId="770149AD" w14:textId="591273FB" w:rsidR="00CC3D2C" w:rsidRDefault="00FC2504" w:rsidP="00FC2504">
      <w:r>
        <w:t xml:space="preserve">            </w:t>
      </w:r>
      <w:r w:rsidR="00651462">
        <w:t xml:space="preserve">  </w:t>
      </w:r>
      <w:r w:rsidR="00651462">
        <w:sym w:font="Wingdings" w:char="F0E0"/>
      </w:r>
      <w:r w:rsidR="00547733">
        <w:t xml:space="preserve">Please sign up </w:t>
      </w:r>
      <w:r w:rsidR="00651462">
        <w:t xml:space="preserve"> </w:t>
      </w:r>
    </w:p>
    <w:p w14:paraId="36311AD2" w14:textId="471A4A55" w:rsidR="008E2A33" w:rsidRDefault="00547733" w:rsidP="00FC2504">
      <w:r>
        <w:t xml:space="preserve">              </w:t>
      </w:r>
      <w:r>
        <w:sym w:font="Wingdings" w:char="F0E0"/>
      </w:r>
      <w:r>
        <w:t>Register by the 3</w:t>
      </w:r>
      <w:r w:rsidRPr="00547733">
        <w:rPr>
          <w:vertAlign w:val="superscript"/>
        </w:rPr>
        <w:t>rd</w:t>
      </w:r>
      <w:r>
        <w:t xml:space="preserve"> </w:t>
      </w:r>
      <w:r w:rsidR="00651462">
        <w:t xml:space="preserve"> </w:t>
      </w:r>
    </w:p>
    <w:p w14:paraId="56A27D70" w14:textId="77777777" w:rsidR="00547733" w:rsidRDefault="00547733" w:rsidP="00CD1A03"/>
    <w:p w14:paraId="0718D901" w14:textId="27757B58" w:rsidR="00B33E90" w:rsidRDefault="00560DA5" w:rsidP="00CD1A03">
      <w:r>
        <w:rPr>
          <w:b/>
        </w:rPr>
        <w:t>IX</w:t>
      </w:r>
      <w:r w:rsidR="00DB5DF9"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27B310E2" w14:textId="77777777" w:rsidR="008E2A33" w:rsidRDefault="008E2A33" w:rsidP="00CD1A03"/>
    <w:p w14:paraId="79A20307" w14:textId="77777777" w:rsidR="00547733" w:rsidRPr="00B53BEC" w:rsidRDefault="008E2A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t xml:space="preserve">       </w:t>
      </w:r>
      <w:r w:rsidRPr="008E2A33">
        <w:t xml:space="preserve">A. </w:t>
      </w:r>
      <w:r w:rsidR="00547733"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Name: </w:t>
      </w:r>
      <w:r w:rsidR="0054773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Diana Bates </w:t>
      </w:r>
    </w:p>
    <w:p w14:paraId="575B1CED" w14:textId="77777777" w:rsidR="00547733" w:rsidRPr="00B53BEC" w:rsidRDefault="005477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Position: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School Spirit Coordinator </w:t>
      </w:r>
    </w:p>
    <w:p w14:paraId="5D7193D3" w14:textId="0784B46F" w:rsidR="00547733" w:rsidRDefault="005477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Motion: </w:t>
      </w:r>
      <w:r w:rsidRPr="00B53BEC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t>"</w:t>
      </w:r>
      <w:r w:rsidRPr="00466A61">
        <w:rPr>
          <w:rFonts w:ascii="Times New Roman" w:eastAsia="Times New Roman" w:hAnsi="Times New Roman" w:cs="Times New Roman"/>
          <w:i/>
          <w:szCs w:val="20"/>
        </w:rPr>
        <w:t xml:space="preserve">I move to approve </w:t>
      </w:r>
      <w:r>
        <w:rPr>
          <w:rFonts w:ascii="Times New Roman" w:eastAsia="Times New Roman" w:hAnsi="Times New Roman" w:cs="Times New Roman"/>
          <w:i/>
          <w:szCs w:val="20"/>
        </w:rPr>
        <w:t>$</w:t>
      </w:r>
      <w:r w:rsidRPr="00466A61">
        <w:rPr>
          <w:rFonts w:ascii="Times New Roman" w:eastAsia="Times New Roman" w:hAnsi="Times New Roman" w:cs="Times New Roman"/>
          <w:i/>
          <w:szCs w:val="20"/>
        </w:rPr>
        <w:t>1</w:t>
      </w:r>
      <w:r>
        <w:rPr>
          <w:rFonts w:ascii="Times New Roman" w:eastAsia="Times New Roman" w:hAnsi="Times New Roman" w:cs="Times New Roman"/>
          <w:i/>
          <w:szCs w:val="20"/>
        </w:rPr>
        <w:t>,</w:t>
      </w:r>
      <w:r w:rsidRPr="00466A61">
        <w:rPr>
          <w:rFonts w:ascii="Times New Roman" w:eastAsia="Times New Roman" w:hAnsi="Times New Roman" w:cs="Times New Roman"/>
          <w:i/>
          <w:szCs w:val="20"/>
        </w:rPr>
        <w:t xml:space="preserve">750 from the School Spirit Coordinator's budget </w:t>
      </w:r>
      <w:r>
        <w:rPr>
          <w:rFonts w:ascii="Times New Roman" w:eastAsia="Times New Roman" w:hAnsi="Times New Roman" w:cs="Times New Roman"/>
          <w:i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</w:rPr>
        <w:br/>
        <w:t xml:space="preserve">                             </w:t>
      </w:r>
      <w:r w:rsidRPr="00466A61">
        <w:rPr>
          <w:rFonts w:ascii="Times New Roman" w:eastAsia="Times New Roman" w:hAnsi="Times New Roman" w:cs="Times New Roman"/>
          <w:i/>
          <w:szCs w:val="20"/>
        </w:rPr>
        <w:t xml:space="preserve">as well as 1350 from SGA's operating </w:t>
      </w:r>
      <w:proofErr w:type="gramStart"/>
      <w:r w:rsidRPr="00466A61">
        <w:rPr>
          <w:rFonts w:ascii="Times New Roman" w:eastAsia="Times New Roman" w:hAnsi="Times New Roman" w:cs="Times New Roman"/>
          <w:i/>
          <w:szCs w:val="20"/>
        </w:rPr>
        <w:t xml:space="preserve">budget </w:t>
      </w:r>
      <w:r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466A61">
        <w:rPr>
          <w:rFonts w:ascii="Times New Roman" w:eastAsia="Times New Roman" w:hAnsi="Times New Roman" w:cs="Times New Roman"/>
          <w:i/>
          <w:szCs w:val="20"/>
        </w:rPr>
        <w:t>for</w:t>
      </w:r>
      <w:proofErr w:type="gramEnd"/>
      <w:r w:rsidRPr="00466A61">
        <w:rPr>
          <w:rFonts w:ascii="Times New Roman" w:eastAsia="Times New Roman" w:hAnsi="Times New Roman" w:cs="Times New Roman"/>
          <w:i/>
          <w:szCs w:val="20"/>
        </w:rPr>
        <w:t xml:space="preserve"> The School Sprit T-</w:t>
      </w:r>
      <w:r>
        <w:rPr>
          <w:rFonts w:ascii="Times New Roman" w:eastAsia="Times New Roman" w:hAnsi="Times New Roman" w:cs="Times New Roman"/>
          <w:i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Cs w:val="20"/>
        </w:rPr>
        <w:br/>
        <w:t xml:space="preserve">                            </w:t>
      </w:r>
      <w:r w:rsidRPr="00466A61">
        <w:rPr>
          <w:rFonts w:ascii="Times New Roman" w:eastAsia="Times New Roman" w:hAnsi="Times New Roman" w:cs="Times New Roman"/>
          <w:i/>
          <w:szCs w:val="20"/>
        </w:rPr>
        <w:t>Shirt Drive on February 26th!</w:t>
      </w:r>
      <w:r w:rsidRPr="00466A61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</w:rPr>
        <w:br/>
      </w:r>
      <w:r w:rsidR="009E7B3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Rationale: N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ew Pride Initiative </w:t>
      </w:r>
    </w:p>
    <w:p w14:paraId="090ACDE2" w14:textId="1B5BD0E6" w:rsidR="009E7B3F" w:rsidRPr="00B53BEC" w:rsidRDefault="009E7B3F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 Approved: 15-0-0</w:t>
      </w:r>
    </w:p>
    <w:p w14:paraId="6BACBC7E" w14:textId="32B3145F" w:rsidR="008E2A33" w:rsidRDefault="008E2A33" w:rsidP="00651462">
      <w:pPr>
        <w:pStyle w:val="NormalWeb"/>
      </w:pPr>
    </w:p>
    <w:p w14:paraId="2F541CE4" w14:textId="77777777" w:rsidR="00651462" w:rsidRDefault="00651462" w:rsidP="00651462">
      <w:pPr>
        <w:pStyle w:val="NormalWeb"/>
      </w:pPr>
    </w:p>
    <w:p w14:paraId="48E52A13" w14:textId="6EB86922" w:rsidR="00651462" w:rsidRDefault="00651462" w:rsidP="00651462">
      <w:pPr>
        <w:pStyle w:val="NormalWeb"/>
      </w:pPr>
      <w:r>
        <w:t xml:space="preserve">        B. </w:t>
      </w:r>
      <w:r w:rsidR="009E7B3F">
        <w:t xml:space="preserve">Confirmation/Swearing in of New Officers </w:t>
      </w:r>
      <w:r w:rsidR="009E7B3F">
        <w:br/>
        <w:t xml:space="preserve">             Passed: </w:t>
      </w:r>
    </w:p>
    <w:p w14:paraId="40FDDD30" w14:textId="3ED697FC" w:rsidR="009E7B3F" w:rsidRPr="008E2A33" w:rsidRDefault="009E7B3F" w:rsidP="00651462">
      <w:pPr>
        <w:pStyle w:val="NormalWeb"/>
        <w:rPr>
          <w:rFonts w:ascii="Times" w:hAnsi="Times"/>
          <w:b/>
        </w:rPr>
      </w:pPr>
      <w:r>
        <w:t xml:space="preserve">             Rebecca </w:t>
      </w:r>
      <w:proofErr w:type="spellStart"/>
      <w:r>
        <w:t>Pinsky</w:t>
      </w:r>
      <w:proofErr w:type="spellEnd"/>
      <w:r>
        <w:t xml:space="preserve"> swears in at 5:37 </w:t>
      </w:r>
    </w:p>
    <w:p w14:paraId="1B9B8146" w14:textId="37BB25BC" w:rsidR="008E2A33" w:rsidRDefault="008E2A33" w:rsidP="00CD1A03"/>
    <w:p w14:paraId="1463A1BF" w14:textId="6109B210" w:rsidR="006B0286" w:rsidRDefault="00CD1A03" w:rsidP="00B33E90">
      <w:pPr>
        <w:widowControl w:val="0"/>
        <w:autoSpaceDE w:val="0"/>
        <w:autoSpaceDN w:val="0"/>
        <w:adjustRightInd w:val="0"/>
      </w:pPr>
      <w:r>
        <w:br/>
      </w:r>
      <w:r w:rsidR="008B5B96">
        <w:rPr>
          <w:b/>
        </w:rPr>
        <w:t>X</w:t>
      </w:r>
      <w:r w:rsidRPr="00CD1A03">
        <w:rPr>
          <w:b/>
        </w:rPr>
        <w:t>. Old Business</w:t>
      </w:r>
      <w:r>
        <w:t xml:space="preserve"> </w:t>
      </w:r>
    </w:p>
    <w:p w14:paraId="714B822E" w14:textId="4991856C" w:rsidR="00A437FE" w:rsidRPr="00A437FE" w:rsidRDefault="00A437FE" w:rsidP="008E2A33">
      <w:pPr>
        <w:rPr>
          <w:rFonts w:ascii="Times New Roman" w:hAnsi="Times New Roman" w:cs="Times New Roman"/>
        </w:rPr>
      </w:pPr>
    </w:p>
    <w:p w14:paraId="71D3CCFF" w14:textId="199D85E6" w:rsidR="00E21093" w:rsidRPr="00B33E90" w:rsidRDefault="00E21093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186C0" w14:textId="4DCF5280" w:rsidR="00CD1A03" w:rsidRDefault="00CD1A03" w:rsidP="006918FC">
      <w:pPr>
        <w:rPr>
          <w:b/>
        </w:rPr>
      </w:pPr>
      <w:r>
        <w:rPr>
          <w:b/>
        </w:rPr>
        <w:lastRenderedPageBreak/>
        <w:t>Announcements</w:t>
      </w:r>
    </w:p>
    <w:p w14:paraId="64EE2854" w14:textId="27AE24FE" w:rsidR="0039200D" w:rsidRDefault="009E7B3F" w:rsidP="0039200D">
      <w:pPr>
        <w:pStyle w:val="ListParagraph"/>
        <w:numPr>
          <w:ilvl w:val="0"/>
          <w:numId w:val="7"/>
        </w:numPr>
      </w:pPr>
      <w:r>
        <w:t xml:space="preserve">SGA Super Bowl Party at Grant’s House </w:t>
      </w:r>
    </w:p>
    <w:p w14:paraId="00C6BC9C" w14:textId="1F10766B" w:rsidR="0039200D" w:rsidRDefault="009E7B3F" w:rsidP="0039200D">
      <w:pPr>
        <w:pStyle w:val="ListParagraph"/>
        <w:numPr>
          <w:ilvl w:val="0"/>
          <w:numId w:val="7"/>
        </w:numPr>
      </w:pPr>
      <w:r>
        <w:t xml:space="preserve">Please sign portrait </w:t>
      </w:r>
    </w:p>
    <w:p w14:paraId="6DD32838" w14:textId="599561AA" w:rsidR="0039200D" w:rsidRDefault="009E7B3F" w:rsidP="0039200D">
      <w:pPr>
        <w:pStyle w:val="ListParagraph"/>
        <w:numPr>
          <w:ilvl w:val="0"/>
          <w:numId w:val="7"/>
        </w:numPr>
      </w:pPr>
      <w:r>
        <w:t xml:space="preserve">Women’s </w:t>
      </w:r>
      <w:proofErr w:type="spellStart"/>
      <w:r>
        <w:t>bball</w:t>
      </w:r>
      <w:proofErr w:type="spellEnd"/>
      <w:r>
        <w:t xml:space="preserve"> game at 7 on Tuesday January 27</w:t>
      </w:r>
      <w:r w:rsidRPr="009E7B3F">
        <w:rPr>
          <w:vertAlign w:val="superscript"/>
        </w:rPr>
        <w:t>th</w:t>
      </w:r>
      <w:r>
        <w:t xml:space="preserve"> </w:t>
      </w:r>
    </w:p>
    <w:p w14:paraId="02B30773" w14:textId="71D9A54F" w:rsidR="00EE42A0" w:rsidRDefault="00F678B9" w:rsidP="00F678B9">
      <w:r>
        <w:br/>
      </w:r>
      <w:r w:rsidRPr="00F678B9">
        <w:rPr>
          <w:b/>
        </w:rPr>
        <w:t>Meeting Over</w:t>
      </w:r>
      <w:r w:rsidR="009E7B3F">
        <w:t>: 5:45</w:t>
      </w:r>
      <w:r>
        <w:t xml:space="preserve"> p.m. </w:t>
      </w:r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080"/>
    <w:multiLevelType w:val="hybridMultilevel"/>
    <w:tmpl w:val="6E4A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B22"/>
    <w:multiLevelType w:val="hybridMultilevel"/>
    <w:tmpl w:val="A2007BEA"/>
    <w:lvl w:ilvl="0" w:tplc="2C3A2E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991108"/>
    <w:multiLevelType w:val="hybridMultilevel"/>
    <w:tmpl w:val="95CEABDE"/>
    <w:lvl w:ilvl="0" w:tplc="9C2490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3F449E"/>
    <w:multiLevelType w:val="hybridMultilevel"/>
    <w:tmpl w:val="90D4976C"/>
    <w:lvl w:ilvl="0" w:tplc="0D84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B3F78"/>
    <w:multiLevelType w:val="hybridMultilevel"/>
    <w:tmpl w:val="DC00746E"/>
    <w:lvl w:ilvl="0" w:tplc="6762A0E4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358D3"/>
    <w:rsid w:val="00064B2A"/>
    <w:rsid w:val="00090D64"/>
    <w:rsid w:val="000B27BE"/>
    <w:rsid w:val="00127DB5"/>
    <w:rsid w:val="00135838"/>
    <w:rsid w:val="001735F3"/>
    <w:rsid w:val="001C1181"/>
    <w:rsid w:val="00246EDA"/>
    <w:rsid w:val="002B0082"/>
    <w:rsid w:val="002E264D"/>
    <w:rsid w:val="00316413"/>
    <w:rsid w:val="0039200D"/>
    <w:rsid w:val="003E074E"/>
    <w:rsid w:val="00480F19"/>
    <w:rsid w:val="00547733"/>
    <w:rsid w:val="00560DA5"/>
    <w:rsid w:val="005923EA"/>
    <w:rsid w:val="00651462"/>
    <w:rsid w:val="00662AA4"/>
    <w:rsid w:val="006918FC"/>
    <w:rsid w:val="006A11AA"/>
    <w:rsid w:val="006A40E8"/>
    <w:rsid w:val="006B0286"/>
    <w:rsid w:val="006D0F8F"/>
    <w:rsid w:val="006E5CB4"/>
    <w:rsid w:val="00702427"/>
    <w:rsid w:val="007529CC"/>
    <w:rsid w:val="008273E3"/>
    <w:rsid w:val="008B5B96"/>
    <w:rsid w:val="008E2A33"/>
    <w:rsid w:val="009E7B3F"/>
    <w:rsid w:val="00A437FE"/>
    <w:rsid w:val="00B33E90"/>
    <w:rsid w:val="00BE31E2"/>
    <w:rsid w:val="00C2303F"/>
    <w:rsid w:val="00C6579D"/>
    <w:rsid w:val="00CC3D2C"/>
    <w:rsid w:val="00CD1A03"/>
    <w:rsid w:val="00D404F2"/>
    <w:rsid w:val="00DB5DF9"/>
    <w:rsid w:val="00E160DB"/>
    <w:rsid w:val="00E21093"/>
    <w:rsid w:val="00E655B4"/>
    <w:rsid w:val="00EA7F28"/>
    <w:rsid w:val="00ED310F"/>
    <w:rsid w:val="00EE42A0"/>
    <w:rsid w:val="00EF3742"/>
    <w:rsid w:val="00F678B9"/>
    <w:rsid w:val="00FA46D4"/>
    <w:rsid w:val="00FC2504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RSPACE</dc:creator>
  <cp:lastModifiedBy>Grubbs, Carly</cp:lastModifiedBy>
  <cp:revision>2</cp:revision>
  <dcterms:created xsi:type="dcterms:W3CDTF">2015-02-09T19:42:00Z</dcterms:created>
  <dcterms:modified xsi:type="dcterms:W3CDTF">2015-02-09T19:42:00Z</dcterms:modified>
</cp:coreProperties>
</file>