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407B" w14:textId="77777777" w:rsidR="004B75C0" w:rsidRPr="004B75C0" w:rsidRDefault="00F06262" w:rsidP="008F341C">
      <w:pPr>
        <w:spacing w:after="0"/>
        <w:jc w:val="center"/>
        <w:rPr>
          <w:rFonts w:cstheme="minorHAnsi"/>
          <w:b/>
          <w:sz w:val="24"/>
        </w:rPr>
      </w:pPr>
      <w:r w:rsidRPr="004B75C0">
        <w:rPr>
          <w:rFonts w:cstheme="minorHAnsi"/>
          <w:b/>
          <w:sz w:val="24"/>
        </w:rPr>
        <w:t xml:space="preserve">Occupational Therapy </w:t>
      </w:r>
      <w:r w:rsidR="008F341C" w:rsidRPr="004B75C0">
        <w:rPr>
          <w:rFonts w:cstheme="minorHAnsi"/>
          <w:b/>
          <w:sz w:val="24"/>
        </w:rPr>
        <w:t>Observation Hours Summary Form</w:t>
      </w:r>
    </w:p>
    <w:p w14:paraId="41616CF3" w14:textId="77777777" w:rsidR="008F341C" w:rsidRPr="004B75C0" w:rsidRDefault="008F341C" w:rsidP="008F341C">
      <w:pPr>
        <w:spacing w:after="360" w:line="240" w:lineRule="auto"/>
        <w:jc w:val="center"/>
        <w:rPr>
          <w:rFonts w:cstheme="minorHAnsi"/>
          <w:b/>
          <w:sz w:val="24"/>
        </w:rPr>
      </w:pPr>
      <w:r w:rsidRPr="004B75C0">
        <w:rPr>
          <w:rFonts w:cstheme="minorHAnsi"/>
          <w:b/>
          <w:sz w:val="24"/>
        </w:rPr>
        <w:t>Master of Occupational Therapy Program</w:t>
      </w:r>
    </w:p>
    <w:p w14:paraId="519D7DF1" w14:textId="6CE94017" w:rsidR="008F341C" w:rsidRPr="004B75C0" w:rsidRDefault="008F341C" w:rsidP="00F06262">
      <w:pPr>
        <w:spacing w:after="0"/>
        <w:rPr>
          <w:rFonts w:cstheme="minorHAnsi"/>
          <w:sz w:val="24"/>
        </w:rPr>
      </w:pPr>
      <w:r w:rsidRPr="004B75C0">
        <w:rPr>
          <w:rFonts w:cstheme="minorHAnsi"/>
          <w:b/>
          <w:sz w:val="24"/>
        </w:rPr>
        <w:t>Applicant Name</w:t>
      </w:r>
      <w:r w:rsidRPr="004B75C0">
        <w:rPr>
          <w:rFonts w:cstheme="minorHAnsi"/>
          <w:sz w:val="24"/>
        </w:rPr>
        <w:t>: _______________________________________</w:t>
      </w:r>
      <w:r w:rsidR="00F06262" w:rsidRPr="004B75C0">
        <w:rPr>
          <w:rFonts w:cstheme="minorHAnsi"/>
          <w:sz w:val="24"/>
        </w:rPr>
        <w:t xml:space="preserve">                 </w:t>
      </w:r>
      <w:r w:rsidR="004B75C0">
        <w:rPr>
          <w:rFonts w:cstheme="minorHAnsi"/>
          <w:sz w:val="24"/>
        </w:rPr>
        <w:t xml:space="preserve">                                     </w:t>
      </w:r>
      <w:r w:rsidRPr="004B75C0">
        <w:rPr>
          <w:rFonts w:cstheme="minorHAnsi"/>
          <w:b/>
          <w:sz w:val="24"/>
        </w:rPr>
        <w:t>Year Applying</w:t>
      </w:r>
      <w:r w:rsidR="004B75C0">
        <w:rPr>
          <w:rFonts w:cstheme="minorHAnsi"/>
          <w:b/>
          <w:sz w:val="24"/>
        </w:rPr>
        <w:t xml:space="preserve"> For</w:t>
      </w:r>
      <w:r w:rsidRPr="004B75C0">
        <w:rPr>
          <w:rFonts w:cstheme="minorHAnsi"/>
          <w:sz w:val="24"/>
        </w:rPr>
        <w:t>: ____</w:t>
      </w:r>
      <w:r w:rsidR="00F06262" w:rsidRPr="004B75C0">
        <w:rPr>
          <w:rFonts w:cstheme="minorHAnsi"/>
          <w:sz w:val="24"/>
        </w:rPr>
        <w:t>____</w:t>
      </w:r>
      <w:r w:rsidRPr="004B75C0">
        <w:rPr>
          <w:rFonts w:cstheme="minorHAnsi"/>
          <w:sz w:val="24"/>
        </w:rPr>
        <w:t>____</w:t>
      </w:r>
    </w:p>
    <w:p w14:paraId="21F57453" w14:textId="77777777" w:rsidR="00F06262" w:rsidRPr="004B75C0" w:rsidRDefault="00F06262" w:rsidP="00F06262">
      <w:pPr>
        <w:spacing w:after="0" w:line="240" w:lineRule="auto"/>
        <w:ind w:left="-144"/>
        <w:jc w:val="center"/>
        <w:rPr>
          <w:rFonts w:cstheme="minorHAnsi"/>
          <w:b/>
          <w:sz w:val="24"/>
        </w:rPr>
      </w:pPr>
    </w:p>
    <w:p w14:paraId="42FD937D" w14:textId="77777777" w:rsidR="00F06262" w:rsidRPr="004B75C0" w:rsidRDefault="00F06262" w:rsidP="00F06262">
      <w:pPr>
        <w:spacing w:after="0" w:line="240" w:lineRule="auto"/>
        <w:ind w:left="-144"/>
        <w:jc w:val="center"/>
        <w:rPr>
          <w:rFonts w:cstheme="minorHAnsi"/>
          <w:b/>
          <w:sz w:val="28"/>
        </w:rPr>
      </w:pP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430"/>
        <w:gridCol w:w="2340"/>
        <w:gridCol w:w="1620"/>
        <w:gridCol w:w="3690"/>
        <w:gridCol w:w="2790"/>
        <w:gridCol w:w="1530"/>
      </w:tblGrid>
      <w:tr w:rsidR="008F341C" w:rsidRPr="004B75C0" w14:paraId="6244E8A1" w14:textId="77777777" w:rsidTr="00157CDE">
        <w:trPr>
          <w:trHeight w:val="864"/>
        </w:trPr>
        <w:tc>
          <w:tcPr>
            <w:tcW w:w="2430" w:type="dxa"/>
            <w:vAlign w:val="center"/>
          </w:tcPr>
          <w:p w14:paraId="1510047F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Facility/Site Name</w:t>
            </w:r>
          </w:p>
        </w:tc>
        <w:tc>
          <w:tcPr>
            <w:tcW w:w="2340" w:type="dxa"/>
            <w:vAlign w:val="center"/>
          </w:tcPr>
          <w:p w14:paraId="228926B3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Description of Population/Setting</w:t>
            </w:r>
          </w:p>
        </w:tc>
        <w:tc>
          <w:tcPr>
            <w:tcW w:w="1620" w:type="dxa"/>
            <w:vAlign w:val="center"/>
          </w:tcPr>
          <w:p w14:paraId="029E5B1A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Dates:</w:t>
            </w:r>
          </w:p>
          <w:p w14:paraId="10199F28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From – To</w:t>
            </w:r>
          </w:p>
        </w:tc>
        <w:tc>
          <w:tcPr>
            <w:tcW w:w="3690" w:type="dxa"/>
            <w:vAlign w:val="center"/>
          </w:tcPr>
          <w:p w14:paraId="41FB898A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Supervisor Name &amp; Credentials</w:t>
            </w:r>
          </w:p>
        </w:tc>
        <w:tc>
          <w:tcPr>
            <w:tcW w:w="2790" w:type="dxa"/>
            <w:vAlign w:val="center"/>
          </w:tcPr>
          <w:p w14:paraId="69D852F7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Supervisor Contact Information</w:t>
            </w:r>
            <w:r w:rsidR="00F06262" w:rsidRPr="004B75C0">
              <w:rPr>
                <w:rFonts w:cstheme="minorHAnsi"/>
                <w:sz w:val="24"/>
              </w:rPr>
              <w:t xml:space="preserve"> (phone or email)</w:t>
            </w:r>
          </w:p>
        </w:tc>
        <w:tc>
          <w:tcPr>
            <w:tcW w:w="1530" w:type="dxa"/>
            <w:vAlign w:val="center"/>
          </w:tcPr>
          <w:p w14:paraId="2AF3B3C9" w14:textId="77777777" w:rsidR="008F341C" w:rsidRPr="004B75C0" w:rsidRDefault="008F341C" w:rsidP="005329BA">
            <w:pPr>
              <w:jc w:val="center"/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4"/>
              </w:rPr>
              <w:t>Total # of Hours at Site</w:t>
            </w:r>
          </w:p>
        </w:tc>
      </w:tr>
      <w:tr w:rsidR="008F341C" w:rsidRPr="004B75C0" w14:paraId="150447CC" w14:textId="77777777" w:rsidTr="00157CDE">
        <w:trPr>
          <w:trHeight w:val="1152"/>
        </w:trPr>
        <w:tc>
          <w:tcPr>
            <w:tcW w:w="2430" w:type="dxa"/>
          </w:tcPr>
          <w:p w14:paraId="089D54B0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0" w:type="dxa"/>
          </w:tcPr>
          <w:p w14:paraId="16C6A281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20" w:type="dxa"/>
          </w:tcPr>
          <w:p w14:paraId="5D54FC0A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690" w:type="dxa"/>
          </w:tcPr>
          <w:p w14:paraId="2055E8EC" w14:textId="77777777" w:rsidR="008F341C" w:rsidRPr="004B75C0" w:rsidRDefault="00F06262" w:rsidP="00F06262">
            <w:pPr>
              <w:rPr>
                <w:rFonts w:cstheme="minorHAnsi"/>
                <w:sz w:val="20"/>
              </w:rPr>
            </w:pPr>
            <w:r w:rsidRPr="004B75C0">
              <w:rPr>
                <w:rFonts w:cstheme="minorHAnsi"/>
                <w:sz w:val="20"/>
              </w:rPr>
              <w:t>Print Name:</w:t>
            </w:r>
          </w:p>
          <w:p w14:paraId="1AD55EAF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</w:p>
          <w:p w14:paraId="069E14DA" w14:textId="77777777" w:rsidR="00F06262" w:rsidRPr="004B75C0" w:rsidRDefault="00F06262" w:rsidP="00F06262">
            <w:pPr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2790" w:type="dxa"/>
          </w:tcPr>
          <w:p w14:paraId="7992A84A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30" w:type="dxa"/>
          </w:tcPr>
          <w:p w14:paraId="0A4F0876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F341C" w:rsidRPr="004B75C0" w14:paraId="45F1B97B" w14:textId="77777777" w:rsidTr="00157CDE">
        <w:trPr>
          <w:trHeight w:val="1152"/>
        </w:trPr>
        <w:tc>
          <w:tcPr>
            <w:tcW w:w="2430" w:type="dxa"/>
          </w:tcPr>
          <w:p w14:paraId="60432809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0" w:type="dxa"/>
          </w:tcPr>
          <w:p w14:paraId="0B63D3B0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20" w:type="dxa"/>
          </w:tcPr>
          <w:p w14:paraId="0FBCC86E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690" w:type="dxa"/>
          </w:tcPr>
          <w:p w14:paraId="5861CDFF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  <w:r w:rsidRPr="004B75C0">
              <w:rPr>
                <w:rFonts w:cstheme="minorHAnsi"/>
                <w:sz w:val="20"/>
              </w:rPr>
              <w:t>Print Name:</w:t>
            </w:r>
          </w:p>
          <w:p w14:paraId="3B2885A8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</w:p>
          <w:p w14:paraId="1C9C4597" w14:textId="77777777" w:rsidR="008F341C" w:rsidRPr="004B75C0" w:rsidRDefault="00F06262" w:rsidP="00F06262">
            <w:pPr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2790" w:type="dxa"/>
          </w:tcPr>
          <w:p w14:paraId="3226773E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30" w:type="dxa"/>
          </w:tcPr>
          <w:p w14:paraId="08B940A5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F341C" w:rsidRPr="004B75C0" w14:paraId="1AA3D7D0" w14:textId="77777777" w:rsidTr="00157CDE">
        <w:trPr>
          <w:trHeight w:val="1152"/>
        </w:trPr>
        <w:tc>
          <w:tcPr>
            <w:tcW w:w="2430" w:type="dxa"/>
          </w:tcPr>
          <w:p w14:paraId="65657EB8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0" w:type="dxa"/>
          </w:tcPr>
          <w:p w14:paraId="01BB4D49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20" w:type="dxa"/>
          </w:tcPr>
          <w:p w14:paraId="0990A757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690" w:type="dxa"/>
          </w:tcPr>
          <w:p w14:paraId="0D706278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  <w:r w:rsidRPr="004B75C0">
              <w:rPr>
                <w:rFonts w:cstheme="minorHAnsi"/>
                <w:sz w:val="20"/>
              </w:rPr>
              <w:t>Print Name:</w:t>
            </w:r>
          </w:p>
          <w:p w14:paraId="2B7E3FFF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</w:p>
          <w:p w14:paraId="2569DCE3" w14:textId="77777777" w:rsidR="008F341C" w:rsidRPr="004B75C0" w:rsidRDefault="00F06262" w:rsidP="00F06262">
            <w:pPr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2790" w:type="dxa"/>
          </w:tcPr>
          <w:p w14:paraId="694BB7FB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30" w:type="dxa"/>
          </w:tcPr>
          <w:p w14:paraId="18DE13A1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F341C" w:rsidRPr="004B75C0" w14:paraId="720B9E3E" w14:textId="77777777" w:rsidTr="00157CDE">
        <w:trPr>
          <w:trHeight w:val="1152"/>
        </w:trPr>
        <w:tc>
          <w:tcPr>
            <w:tcW w:w="2430" w:type="dxa"/>
          </w:tcPr>
          <w:p w14:paraId="1A9B159D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0" w:type="dxa"/>
          </w:tcPr>
          <w:p w14:paraId="4A98F3B6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20" w:type="dxa"/>
          </w:tcPr>
          <w:p w14:paraId="68CA787D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690" w:type="dxa"/>
          </w:tcPr>
          <w:p w14:paraId="3A7D386A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  <w:r w:rsidRPr="004B75C0">
              <w:rPr>
                <w:rFonts w:cstheme="minorHAnsi"/>
                <w:sz w:val="20"/>
              </w:rPr>
              <w:t>Print Name:</w:t>
            </w:r>
          </w:p>
          <w:p w14:paraId="70EA0EA6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</w:p>
          <w:p w14:paraId="5E40F5D5" w14:textId="77777777" w:rsidR="008F341C" w:rsidRPr="004B75C0" w:rsidRDefault="00F06262" w:rsidP="00F06262">
            <w:pPr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2790" w:type="dxa"/>
          </w:tcPr>
          <w:p w14:paraId="7D23CC35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30" w:type="dxa"/>
          </w:tcPr>
          <w:p w14:paraId="615E19AB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F341C" w:rsidRPr="004B75C0" w14:paraId="06FD7DA0" w14:textId="77777777" w:rsidTr="00157CDE">
        <w:trPr>
          <w:trHeight w:val="1152"/>
        </w:trPr>
        <w:tc>
          <w:tcPr>
            <w:tcW w:w="2430" w:type="dxa"/>
          </w:tcPr>
          <w:p w14:paraId="42C2AAA8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0" w:type="dxa"/>
          </w:tcPr>
          <w:p w14:paraId="4119CBDE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620" w:type="dxa"/>
          </w:tcPr>
          <w:p w14:paraId="15AEDF83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690" w:type="dxa"/>
          </w:tcPr>
          <w:p w14:paraId="70C17296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  <w:r w:rsidRPr="004B75C0">
              <w:rPr>
                <w:rFonts w:cstheme="minorHAnsi"/>
                <w:sz w:val="20"/>
              </w:rPr>
              <w:t>Print Name:</w:t>
            </w:r>
          </w:p>
          <w:p w14:paraId="4855E811" w14:textId="77777777" w:rsidR="00F06262" w:rsidRPr="004B75C0" w:rsidRDefault="00F06262" w:rsidP="00F06262">
            <w:pPr>
              <w:rPr>
                <w:rFonts w:cstheme="minorHAnsi"/>
                <w:sz w:val="20"/>
              </w:rPr>
            </w:pPr>
          </w:p>
          <w:p w14:paraId="22B4AC85" w14:textId="77777777" w:rsidR="008F341C" w:rsidRPr="004B75C0" w:rsidRDefault="00F06262" w:rsidP="00F06262">
            <w:pPr>
              <w:rPr>
                <w:rFonts w:cstheme="minorHAnsi"/>
                <w:sz w:val="24"/>
              </w:rPr>
            </w:pPr>
            <w:r w:rsidRPr="004B75C0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2790" w:type="dxa"/>
          </w:tcPr>
          <w:p w14:paraId="084B23B7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30" w:type="dxa"/>
          </w:tcPr>
          <w:p w14:paraId="45A5DC33" w14:textId="77777777" w:rsidR="008F341C" w:rsidRPr="004B75C0" w:rsidRDefault="008F341C" w:rsidP="008F341C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45C92895" w14:textId="77777777" w:rsidR="008F341C" w:rsidRDefault="008F341C" w:rsidP="00157CDE">
      <w:pPr>
        <w:spacing w:after="0"/>
        <w:rPr>
          <w:rFonts w:ascii="Calisto MT" w:hAnsi="Calisto MT"/>
          <w:sz w:val="24"/>
        </w:rPr>
      </w:pPr>
    </w:p>
    <w:sectPr w:rsidR="008F341C" w:rsidSect="00157CDE">
      <w:headerReference w:type="default" r:id="rId6"/>
      <w:pgSz w:w="15840" w:h="12240" w:orient="landscape"/>
      <w:pgMar w:top="1440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825B" w14:textId="77777777" w:rsidR="008F341C" w:rsidRDefault="008F341C" w:rsidP="008F341C">
      <w:pPr>
        <w:spacing w:after="0" w:line="240" w:lineRule="auto"/>
      </w:pPr>
      <w:r>
        <w:separator/>
      </w:r>
    </w:p>
  </w:endnote>
  <w:endnote w:type="continuationSeparator" w:id="0">
    <w:p w14:paraId="55383AA0" w14:textId="77777777" w:rsidR="008F341C" w:rsidRDefault="008F341C" w:rsidP="008F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438C" w14:textId="77777777" w:rsidR="008F341C" w:rsidRDefault="008F341C" w:rsidP="008F341C">
      <w:pPr>
        <w:spacing w:after="0" w:line="240" w:lineRule="auto"/>
      </w:pPr>
      <w:r>
        <w:separator/>
      </w:r>
    </w:p>
  </w:footnote>
  <w:footnote w:type="continuationSeparator" w:id="0">
    <w:p w14:paraId="48A1A0FC" w14:textId="77777777" w:rsidR="008F341C" w:rsidRDefault="008F341C" w:rsidP="008F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7FAE" w14:textId="77777777" w:rsidR="008F341C" w:rsidRPr="004B75C0" w:rsidRDefault="008F341C">
    <w:pPr>
      <w:pStyle w:val="Header"/>
      <w:rPr>
        <w:rFonts w:cstheme="minorHAnsi"/>
        <w:sz w:val="24"/>
      </w:rPr>
    </w:pPr>
    <w:r w:rsidRPr="004B75C0">
      <w:rPr>
        <w:rFonts w:cstheme="minorHAnsi"/>
        <w:sz w:val="24"/>
      </w:rPr>
      <w:t>Department of Occupational Therapy</w:t>
    </w:r>
    <w:r w:rsidRPr="004B75C0">
      <w:rPr>
        <w:rFonts w:cstheme="minorHAnsi"/>
        <w:sz w:val="24"/>
      </w:rPr>
      <w:tab/>
    </w:r>
    <w:r w:rsidRPr="004B75C0">
      <w:rPr>
        <w:rFonts w:cstheme="minorHAnsi"/>
        <w:sz w:val="24"/>
      </w:rPr>
      <w:tab/>
    </w:r>
    <w:r w:rsidRPr="004B75C0">
      <w:rPr>
        <w:rFonts w:cstheme="minorHAnsi"/>
        <w:sz w:val="24"/>
      </w:rPr>
      <w:tab/>
    </w:r>
    <w:r w:rsidRPr="004B75C0">
      <w:rPr>
        <w:rFonts w:cstheme="minorHAnsi"/>
        <w:sz w:val="24"/>
      </w:rPr>
      <w:tab/>
      <w:t>Radford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1C"/>
    <w:rsid w:val="00157CDE"/>
    <w:rsid w:val="002E68E1"/>
    <w:rsid w:val="004B75C0"/>
    <w:rsid w:val="005329BA"/>
    <w:rsid w:val="007C21F0"/>
    <w:rsid w:val="00803F5D"/>
    <w:rsid w:val="008308B2"/>
    <w:rsid w:val="008F341C"/>
    <w:rsid w:val="00A3764A"/>
    <w:rsid w:val="00F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62D5CF"/>
  <w15:chartTrackingRefBased/>
  <w15:docId w15:val="{5DAD8306-14BF-4860-B016-EA5E966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1C"/>
  </w:style>
  <w:style w:type="paragraph" w:styleId="Footer">
    <w:name w:val="footer"/>
    <w:basedOn w:val="Normal"/>
    <w:link w:val="FooterChar"/>
    <w:uiPriority w:val="99"/>
    <w:unhideWhenUsed/>
    <w:rsid w:val="008F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1C"/>
  </w:style>
  <w:style w:type="table" w:styleId="TableGrid">
    <w:name w:val="Table Grid"/>
    <w:basedOn w:val="TableNormal"/>
    <w:uiPriority w:val="39"/>
    <w:rsid w:val="008F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Krajnik, Sheila</dc:creator>
  <cp:keywords/>
  <dc:description/>
  <cp:lastModifiedBy>Miear, Laura</cp:lastModifiedBy>
  <cp:revision>2</cp:revision>
  <dcterms:created xsi:type="dcterms:W3CDTF">2025-03-06T13:29:00Z</dcterms:created>
  <dcterms:modified xsi:type="dcterms:W3CDTF">2025-03-06T13:29:00Z</dcterms:modified>
</cp:coreProperties>
</file>